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EC" w:rsidRDefault="00343086">
      <w:pPr>
        <w:rPr>
          <w:lang w:val="sr-Latn-BA"/>
        </w:rPr>
      </w:pPr>
      <w:r>
        <w:rPr>
          <w:lang w:val="sr-Latn-BA"/>
        </w:rPr>
        <w:t>REZULTATI II KOLOKVIJUMA IZ PREDMETA ELEKTRONSKO POSLOVANJE</w:t>
      </w:r>
    </w:p>
    <w:p w:rsidR="00343086" w:rsidRDefault="00343086">
      <w:pPr>
        <w:rPr>
          <w:lang w:val="sr-Latn-BA"/>
        </w:rPr>
      </w:pP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CRLJENKOVIĆ HAMZA                      8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ALIŠIĆ ALMIN                                    22 BODA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TALIĆ SELMA                                    23 BODA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PLAVŠIĆ MARKO                              </w:t>
      </w:r>
      <w:bookmarkStart w:id="0" w:name="_GoBack"/>
      <w:bookmarkEnd w:id="0"/>
      <w:r>
        <w:rPr>
          <w:lang w:val="sr-Latn-BA"/>
        </w:rPr>
        <w:t>15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TOMAŠ ĐORĐE                                26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DEUMIĆ ALMEDINA                         8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TOPIĆ TARIK                                      8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DŽAMASTAGIĆ ŠEJLA                      12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MIJIĆ SANJA                                      23 BODA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ĐUKIĆ TOMISLAV                            23 BODA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PILIPOVIĆ KRISTINA                         25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KAMENAC HASAN                            25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HUSETIĆ FATIMA                             19 BODOVA</w:t>
      </w:r>
    </w:p>
    <w:p w:rsidR="00343086" w:rsidRDefault="00343086" w:rsidP="0034308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PIJAK ŽELIMIR                                   29 BODOVA</w:t>
      </w:r>
    </w:p>
    <w:p w:rsidR="00343086" w:rsidRDefault="00343086" w:rsidP="00343086">
      <w:pPr>
        <w:rPr>
          <w:lang w:val="sr-Latn-BA"/>
        </w:rPr>
      </w:pPr>
    </w:p>
    <w:p w:rsidR="00343086" w:rsidRDefault="00343086" w:rsidP="00343086">
      <w:pPr>
        <w:rPr>
          <w:lang w:val="sr-Latn-BA"/>
        </w:rPr>
      </w:pPr>
      <w:r w:rsidRPr="00343086">
        <w:rPr>
          <w:lang w:val="sr-Latn-BA"/>
        </w:rPr>
        <w:t xml:space="preserve">REZULTATI II KOLOKVIJUMA IZ PREDMETA </w:t>
      </w:r>
      <w:r>
        <w:rPr>
          <w:lang w:val="sr-Latn-BA"/>
        </w:rPr>
        <w:t>OSNOVE PROGRAMIRANJA</w:t>
      </w:r>
    </w:p>
    <w:p w:rsidR="00343086" w:rsidRDefault="00343086" w:rsidP="00343086">
      <w:pPr>
        <w:rPr>
          <w:lang w:val="sr-Latn-BA"/>
        </w:rPr>
      </w:pPr>
    </w:p>
    <w:p w:rsidR="00343086" w:rsidRDefault="00343086" w:rsidP="00343086">
      <w:pPr>
        <w:pStyle w:val="ListParagraph"/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>CRLJENKOVIĆ HAMZA                        28 BODOVA</w:t>
      </w:r>
    </w:p>
    <w:p w:rsidR="00343086" w:rsidRDefault="00343086" w:rsidP="00343086">
      <w:pPr>
        <w:pStyle w:val="ListParagraph"/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>HAJDAREVIĆ EMIR                              28 BODOVA</w:t>
      </w:r>
    </w:p>
    <w:p w:rsidR="00343086" w:rsidRDefault="00343086" w:rsidP="00343086">
      <w:pPr>
        <w:pStyle w:val="ListParagraph"/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>TOPIĆ JELENA                                      23 BODA</w:t>
      </w:r>
    </w:p>
    <w:p w:rsidR="00343086" w:rsidRDefault="00343086" w:rsidP="00343086">
      <w:pPr>
        <w:pStyle w:val="ListParagraph"/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>SAVANOVIĆ SARA                               30 BODOVA</w:t>
      </w:r>
    </w:p>
    <w:p w:rsidR="00343086" w:rsidRDefault="00343086" w:rsidP="00343086">
      <w:pPr>
        <w:pStyle w:val="ListParagraph"/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>GRGIĆ ALEN                                         30 BODOVA</w:t>
      </w:r>
    </w:p>
    <w:p w:rsidR="00343086" w:rsidRDefault="00343086" w:rsidP="00343086">
      <w:pPr>
        <w:rPr>
          <w:lang w:val="sr-Latn-BA"/>
        </w:rPr>
      </w:pPr>
    </w:p>
    <w:p w:rsidR="00343086" w:rsidRPr="00343086" w:rsidRDefault="00343086" w:rsidP="00343086">
      <w:pPr>
        <w:rPr>
          <w:lang w:val="sr-Latn-BA"/>
        </w:rPr>
      </w:pPr>
      <w:r>
        <w:rPr>
          <w:lang w:val="sr-Latn-BA"/>
        </w:rPr>
        <w:t>STUDENTI KOJI NISU OSTVARILI MINIMUM 15 BODOVA NA KOLOKVIJUMU NISU POLOŽILI KOLOKVIJUM</w:t>
      </w:r>
    </w:p>
    <w:p w:rsidR="00343086" w:rsidRPr="00343086" w:rsidRDefault="00343086" w:rsidP="00343086">
      <w:pPr>
        <w:pStyle w:val="ListParagraph"/>
        <w:rPr>
          <w:lang w:val="sr-Latn-BA"/>
        </w:rPr>
      </w:pPr>
    </w:p>
    <w:p w:rsidR="00343086" w:rsidRDefault="00343086" w:rsidP="00343086">
      <w:pPr>
        <w:rPr>
          <w:lang w:val="sr-Latn-BA"/>
        </w:rPr>
      </w:pPr>
    </w:p>
    <w:p w:rsidR="00343086" w:rsidRPr="00343086" w:rsidRDefault="00343086" w:rsidP="00343086">
      <w:pPr>
        <w:rPr>
          <w:lang w:val="sr-Latn-BA"/>
        </w:rPr>
      </w:pPr>
    </w:p>
    <w:sectPr w:rsidR="00343086" w:rsidRPr="00343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2C80"/>
    <w:multiLevelType w:val="hybridMultilevel"/>
    <w:tmpl w:val="EA40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A03ED"/>
    <w:multiLevelType w:val="hybridMultilevel"/>
    <w:tmpl w:val="A1BA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86"/>
    <w:rsid w:val="00343086"/>
    <w:rsid w:val="004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42929-4589-4D40-8938-393D068E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</cp:revision>
  <dcterms:created xsi:type="dcterms:W3CDTF">2019-05-24T06:40:00Z</dcterms:created>
  <dcterms:modified xsi:type="dcterms:W3CDTF">2019-05-24T06:46:00Z</dcterms:modified>
</cp:coreProperties>
</file>