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0DA" w:rsidRPr="0037665F" w:rsidRDefault="000D60DA" w:rsidP="005E51BF">
      <w:pPr>
        <w:pStyle w:val="Header"/>
        <w:jc w:val="center"/>
        <w:rPr>
          <w:b/>
          <w:lang w:val="sr-Latn-CS"/>
        </w:rPr>
      </w:pPr>
    </w:p>
    <w:p w:rsidR="000D60DA" w:rsidRPr="0037665F" w:rsidRDefault="000D60DA" w:rsidP="000D60DA">
      <w:pPr>
        <w:pStyle w:val="Header"/>
        <w:jc w:val="center"/>
        <w:rPr>
          <w:b/>
          <w:lang w:val="sr-Latn-CS"/>
        </w:rPr>
      </w:pPr>
    </w:p>
    <w:p w:rsidR="00E41CB5" w:rsidRPr="0037665F" w:rsidRDefault="00530CE8" w:rsidP="006156AC">
      <w:pPr>
        <w:pStyle w:val="Header"/>
        <w:jc w:val="center"/>
        <w:rPr>
          <w:b/>
          <w:sz w:val="28"/>
          <w:lang w:val="sr-Latn-CS"/>
        </w:rPr>
      </w:pPr>
      <w:r w:rsidRPr="0037665F">
        <w:rPr>
          <w:b/>
          <w:sz w:val="28"/>
          <w:lang w:val="sr-Latn-CS"/>
        </w:rPr>
        <w:t>RASPORED PREDAVANJA</w:t>
      </w:r>
      <w:r w:rsidR="00304656" w:rsidRPr="0037665F">
        <w:rPr>
          <w:b/>
          <w:sz w:val="28"/>
          <w:lang w:val="sr-Latn-CS"/>
        </w:rPr>
        <w:t xml:space="preserve"> </w:t>
      </w:r>
      <w:r w:rsidR="0006583A" w:rsidRPr="0037665F">
        <w:rPr>
          <w:b/>
          <w:sz w:val="28"/>
          <w:lang w:val="sr-Cyrl-BA"/>
        </w:rPr>
        <w:t xml:space="preserve"> </w:t>
      </w:r>
      <w:r w:rsidR="00D12B0C" w:rsidRPr="0037665F">
        <w:rPr>
          <w:b/>
          <w:sz w:val="28"/>
          <w:lang w:val="sr-Latn-BA"/>
        </w:rPr>
        <w:t>0</w:t>
      </w:r>
      <w:r w:rsidR="001D1E69">
        <w:rPr>
          <w:b/>
          <w:sz w:val="28"/>
          <w:lang w:val="sr-Latn-BA"/>
        </w:rPr>
        <w:t>3</w:t>
      </w:r>
      <w:r w:rsidR="00605981" w:rsidRPr="0037665F">
        <w:rPr>
          <w:b/>
          <w:sz w:val="28"/>
          <w:lang w:val="sr-Cyrl-BA"/>
        </w:rPr>
        <w:t>.</w:t>
      </w:r>
      <w:r w:rsidR="00C23945" w:rsidRPr="0037665F">
        <w:rPr>
          <w:b/>
          <w:sz w:val="28"/>
        </w:rPr>
        <w:t>1</w:t>
      </w:r>
      <w:r w:rsidR="00D12B0C" w:rsidRPr="0037665F">
        <w:rPr>
          <w:b/>
          <w:sz w:val="28"/>
        </w:rPr>
        <w:t>0</w:t>
      </w:r>
      <w:r w:rsidR="008A29C8" w:rsidRPr="0037665F">
        <w:rPr>
          <w:b/>
          <w:sz w:val="28"/>
          <w:lang w:val="sr-Cyrl-BA"/>
        </w:rPr>
        <w:t>.20</w:t>
      </w:r>
      <w:r w:rsidR="008A29C8" w:rsidRPr="0037665F">
        <w:rPr>
          <w:b/>
          <w:sz w:val="28"/>
          <w:lang w:val="hr-BA"/>
        </w:rPr>
        <w:t>2</w:t>
      </w:r>
      <w:r w:rsidR="001D1E69">
        <w:rPr>
          <w:b/>
          <w:sz w:val="28"/>
          <w:lang w:val="hr-BA"/>
        </w:rPr>
        <w:t>2</w:t>
      </w:r>
      <w:r w:rsidR="00EF2677" w:rsidRPr="0037665F">
        <w:rPr>
          <w:b/>
          <w:sz w:val="28"/>
          <w:lang w:val="sr-Cyrl-BA"/>
        </w:rPr>
        <w:t xml:space="preserve">. – </w:t>
      </w:r>
      <w:r w:rsidR="00D12B0C" w:rsidRPr="0037665F">
        <w:rPr>
          <w:b/>
          <w:sz w:val="28"/>
          <w:lang w:val="sr-Latn-BA"/>
        </w:rPr>
        <w:t>0</w:t>
      </w:r>
      <w:r w:rsidR="001D1E69">
        <w:rPr>
          <w:b/>
          <w:sz w:val="28"/>
          <w:lang w:val="sr-Latn-BA"/>
        </w:rPr>
        <w:t>8</w:t>
      </w:r>
      <w:r w:rsidR="00605981" w:rsidRPr="0037665F">
        <w:rPr>
          <w:b/>
          <w:sz w:val="28"/>
          <w:lang w:val="sr-Cyrl-BA"/>
        </w:rPr>
        <w:t>.</w:t>
      </w:r>
      <w:r w:rsidR="00C16413" w:rsidRPr="0037665F">
        <w:rPr>
          <w:b/>
          <w:sz w:val="28"/>
          <w:lang w:val="sr-Latn-BA"/>
        </w:rPr>
        <w:t>1</w:t>
      </w:r>
      <w:r w:rsidR="00D12B0C" w:rsidRPr="0037665F">
        <w:rPr>
          <w:b/>
          <w:sz w:val="28"/>
          <w:lang w:val="sr-Latn-BA"/>
        </w:rPr>
        <w:t>0</w:t>
      </w:r>
      <w:r w:rsidRPr="0037665F">
        <w:rPr>
          <w:b/>
          <w:sz w:val="28"/>
          <w:lang w:val="sr-Cyrl-BA"/>
        </w:rPr>
        <w:t>.</w:t>
      </w:r>
      <w:r w:rsidR="008A29C8" w:rsidRPr="0037665F">
        <w:rPr>
          <w:b/>
          <w:sz w:val="28"/>
          <w:lang w:val="sr-Latn-CS"/>
        </w:rPr>
        <w:t>202</w:t>
      </w:r>
      <w:r w:rsidR="001D1E69">
        <w:rPr>
          <w:b/>
          <w:sz w:val="28"/>
          <w:lang w:val="sr-Latn-CS"/>
        </w:rPr>
        <w:t>2</w:t>
      </w:r>
      <w:r w:rsidR="00304656" w:rsidRPr="0037665F">
        <w:rPr>
          <w:b/>
          <w:sz w:val="28"/>
          <w:lang w:val="sr-Latn-CS"/>
        </w:rPr>
        <w:t>. GODINE</w:t>
      </w:r>
    </w:p>
    <w:tbl>
      <w:tblPr>
        <w:tblpPr w:leftFromText="180" w:rightFromText="180" w:vertAnchor="page" w:horzAnchor="margin" w:tblpXSpec="center" w:tblpY="1717"/>
        <w:tblW w:w="14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1E0" w:firstRow="1" w:lastRow="1" w:firstColumn="1" w:lastColumn="1" w:noHBand="0" w:noVBand="0"/>
      </w:tblPr>
      <w:tblGrid>
        <w:gridCol w:w="761"/>
        <w:gridCol w:w="4428"/>
        <w:gridCol w:w="1272"/>
        <w:gridCol w:w="1357"/>
        <w:gridCol w:w="6"/>
        <w:gridCol w:w="1272"/>
        <w:gridCol w:w="1357"/>
        <w:gridCol w:w="6"/>
        <w:gridCol w:w="1272"/>
        <w:gridCol w:w="1192"/>
        <w:gridCol w:w="1538"/>
      </w:tblGrid>
      <w:tr w:rsidR="0037665F" w:rsidRPr="0037665F" w:rsidTr="000047F5">
        <w:trPr>
          <w:trHeight w:val="586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</w:rPr>
            </w:pPr>
            <w:r w:rsidRPr="00CF155A">
              <w:rPr>
                <w:b/>
              </w:rPr>
              <w:t>Stud. god.</w:t>
            </w:r>
          </w:p>
        </w:tc>
        <w:tc>
          <w:tcPr>
            <w:tcW w:w="44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256CB" w:rsidRPr="0037665F" w:rsidRDefault="009256CB" w:rsidP="008E5D50">
            <w:pPr>
              <w:jc w:val="center"/>
              <w:rPr>
                <w:b/>
                <w:sz w:val="20"/>
                <w:szCs w:val="20"/>
              </w:rPr>
            </w:pPr>
            <w:r w:rsidRPr="0037665F">
              <w:rPr>
                <w:b/>
                <w:sz w:val="20"/>
                <w:szCs w:val="20"/>
              </w:rPr>
              <w:t>PREDMETI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Ponedeljak</w:t>
            </w:r>
          </w:p>
          <w:p w:rsidR="009256CB" w:rsidRPr="00CF155A" w:rsidRDefault="00D12B0C" w:rsidP="001D1E69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  <w:lang w:val="hr-BA"/>
              </w:rPr>
              <w:t>0</w:t>
            </w:r>
            <w:r w:rsidR="001D1E69">
              <w:rPr>
                <w:b/>
                <w:sz w:val="22"/>
                <w:szCs w:val="22"/>
                <w:lang w:val="hr-BA"/>
              </w:rPr>
              <w:t>3</w:t>
            </w:r>
            <w:r w:rsidR="006156AC" w:rsidRPr="00CF155A">
              <w:rPr>
                <w:b/>
                <w:sz w:val="22"/>
                <w:szCs w:val="22"/>
              </w:rPr>
              <w:t>.</w:t>
            </w:r>
            <w:r w:rsidRPr="00CF155A">
              <w:rPr>
                <w:b/>
                <w:sz w:val="22"/>
                <w:szCs w:val="22"/>
                <w:lang w:val="hr-BA"/>
              </w:rPr>
              <w:t>10</w:t>
            </w:r>
            <w:r w:rsidR="008A29C8"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</w:t>
            </w:r>
            <w:r w:rsidR="009256CB"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63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Utorak</w:t>
            </w:r>
          </w:p>
          <w:p w:rsidR="009256CB" w:rsidRPr="00CF155A" w:rsidRDefault="001D1E69" w:rsidP="001D1E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04</w:t>
            </w:r>
            <w:r w:rsidR="00D12B0C" w:rsidRPr="00CF155A">
              <w:rPr>
                <w:b/>
                <w:sz w:val="22"/>
                <w:szCs w:val="22"/>
              </w:rPr>
              <w:t>.</w:t>
            </w:r>
            <w:r w:rsidR="00D12B0C" w:rsidRPr="00CF155A">
              <w:rPr>
                <w:b/>
                <w:sz w:val="22"/>
                <w:szCs w:val="22"/>
                <w:lang w:val="hr-BA"/>
              </w:rPr>
              <w:t>10</w:t>
            </w:r>
            <w:r w:rsidR="00D12B0C" w:rsidRPr="00CF155A">
              <w:rPr>
                <w:b/>
                <w:sz w:val="22"/>
                <w:szCs w:val="22"/>
              </w:rPr>
              <w:t>.2</w:t>
            </w:r>
            <w:r>
              <w:rPr>
                <w:b/>
                <w:sz w:val="22"/>
                <w:szCs w:val="22"/>
              </w:rPr>
              <w:t>2</w:t>
            </w:r>
            <w:r w:rsidR="00D12B0C"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Srijeda</w:t>
            </w:r>
          </w:p>
          <w:p w:rsidR="009256CB" w:rsidRPr="00CF155A" w:rsidRDefault="00D12B0C" w:rsidP="001D1E69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  <w:lang w:val="hr-BA"/>
              </w:rPr>
              <w:t>0</w:t>
            </w:r>
            <w:r w:rsidR="001D1E69">
              <w:rPr>
                <w:b/>
                <w:sz w:val="22"/>
                <w:szCs w:val="22"/>
                <w:lang w:val="hr-BA"/>
              </w:rPr>
              <w:t>5</w:t>
            </w:r>
            <w:r w:rsidRPr="00CF155A">
              <w:rPr>
                <w:b/>
                <w:sz w:val="22"/>
                <w:szCs w:val="22"/>
              </w:rPr>
              <w:t>.</w:t>
            </w:r>
            <w:r w:rsidRPr="00CF155A">
              <w:rPr>
                <w:b/>
                <w:sz w:val="22"/>
                <w:szCs w:val="22"/>
                <w:lang w:val="hr-BA"/>
              </w:rPr>
              <w:t>10</w:t>
            </w:r>
            <w:r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</w:t>
            </w:r>
            <w:r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63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Četvrtak</w:t>
            </w:r>
          </w:p>
          <w:p w:rsidR="009256CB" w:rsidRPr="00CF155A" w:rsidRDefault="00D12B0C" w:rsidP="001D1E69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  <w:lang w:val="hr-BA"/>
              </w:rPr>
              <w:t>0</w:t>
            </w:r>
            <w:r w:rsidR="001D1E69">
              <w:rPr>
                <w:b/>
                <w:sz w:val="22"/>
                <w:szCs w:val="22"/>
                <w:lang w:val="hr-BA"/>
              </w:rPr>
              <w:t>6.</w:t>
            </w:r>
            <w:r w:rsidRPr="00CF155A">
              <w:rPr>
                <w:b/>
                <w:sz w:val="22"/>
                <w:szCs w:val="22"/>
                <w:lang w:val="hr-BA"/>
              </w:rPr>
              <w:t>10</w:t>
            </w:r>
            <w:r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</w:t>
            </w:r>
            <w:r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Petak</w:t>
            </w:r>
          </w:p>
          <w:p w:rsidR="009256CB" w:rsidRPr="00CF155A" w:rsidRDefault="00D12B0C" w:rsidP="001D1E69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  <w:lang w:val="hr-BA"/>
              </w:rPr>
              <w:t>0</w:t>
            </w:r>
            <w:r w:rsidR="001D1E69">
              <w:rPr>
                <w:b/>
                <w:sz w:val="22"/>
                <w:szCs w:val="22"/>
                <w:lang w:val="hr-BA"/>
              </w:rPr>
              <w:t>7</w:t>
            </w:r>
            <w:r w:rsidRPr="00CF155A">
              <w:rPr>
                <w:b/>
                <w:sz w:val="22"/>
                <w:szCs w:val="22"/>
              </w:rPr>
              <w:t>.</w:t>
            </w:r>
            <w:r w:rsidRPr="00CF155A">
              <w:rPr>
                <w:b/>
                <w:sz w:val="22"/>
                <w:szCs w:val="22"/>
                <w:lang w:val="hr-BA"/>
              </w:rPr>
              <w:t>10</w:t>
            </w:r>
            <w:r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19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Subota</w:t>
            </w:r>
          </w:p>
          <w:p w:rsidR="009256CB" w:rsidRPr="00CF155A" w:rsidRDefault="00D12B0C" w:rsidP="001D1E69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  <w:lang w:val="hr-BA"/>
              </w:rPr>
              <w:t>0</w:t>
            </w:r>
            <w:r w:rsidR="001D1E69">
              <w:rPr>
                <w:b/>
                <w:sz w:val="22"/>
                <w:szCs w:val="22"/>
                <w:lang w:val="hr-BA"/>
              </w:rPr>
              <w:t>8</w:t>
            </w:r>
            <w:r w:rsidRPr="00CF155A">
              <w:rPr>
                <w:b/>
                <w:sz w:val="22"/>
                <w:szCs w:val="22"/>
              </w:rPr>
              <w:t>.</w:t>
            </w:r>
            <w:r w:rsidRPr="00CF155A">
              <w:rPr>
                <w:b/>
                <w:sz w:val="22"/>
                <w:szCs w:val="22"/>
                <w:lang w:val="hr-BA"/>
              </w:rPr>
              <w:t>10</w:t>
            </w:r>
            <w:r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</w:t>
            </w:r>
            <w:r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3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9256CB" w:rsidRPr="00CF155A" w:rsidRDefault="00B07542" w:rsidP="008E5D50">
            <w:pPr>
              <w:jc w:val="center"/>
              <w:rPr>
                <w:b/>
                <w:sz w:val="22"/>
                <w:szCs w:val="22"/>
                <w:lang w:val="bs-Cyrl-BA"/>
              </w:rPr>
            </w:pPr>
            <w:r w:rsidRPr="00CF155A">
              <w:rPr>
                <w:b/>
                <w:sz w:val="22"/>
                <w:szCs w:val="22"/>
                <w:lang w:val="bs-Cyrl-BA"/>
              </w:rPr>
              <w:t>Profesori i predavači</w:t>
            </w:r>
          </w:p>
        </w:tc>
      </w:tr>
      <w:tr w:rsidR="0037665F" w:rsidRPr="0037665F" w:rsidTr="000047F5">
        <w:trPr>
          <w:trHeight w:val="353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E1293D" w:rsidRPr="0037665F" w:rsidRDefault="00E1293D" w:rsidP="00E1293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7665F">
              <w:rPr>
                <w:b/>
                <w:sz w:val="28"/>
                <w:szCs w:val="28"/>
              </w:rPr>
              <w:t>I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1293D" w:rsidRPr="0037665F" w:rsidRDefault="00E1293D" w:rsidP="00E1293D">
            <w:pPr>
              <w:rPr>
                <w:lang w:val="sr-Latn-BA"/>
              </w:rPr>
            </w:pPr>
            <w:r w:rsidRPr="0037665F">
              <w:rPr>
                <w:lang w:val="sr-Latn-BA"/>
              </w:rPr>
              <w:t>Osnove računarstva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1D1E69" w:rsidP="000673AA">
            <w:pPr>
              <w:jc w:val="center"/>
              <w:rPr>
                <w:sz w:val="20"/>
                <w:szCs w:val="20"/>
              </w:rPr>
            </w:pPr>
            <w:r w:rsidRPr="005A6DC9">
              <w:rPr>
                <w:sz w:val="20"/>
                <w:szCs w:val="20"/>
              </w:rPr>
              <w:t>1</w:t>
            </w:r>
            <w:r w:rsidR="000673AA">
              <w:rPr>
                <w:sz w:val="20"/>
                <w:szCs w:val="20"/>
              </w:rPr>
              <w:t>7</w:t>
            </w:r>
            <w:r w:rsidR="000673AA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</w:rPr>
              <w:t>-</w:t>
            </w:r>
            <w:r w:rsidR="000673AA">
              <w:rPr>
                <w:sz w:val="20"/>
                <w:szCs w:val="20"/>
              </w:rPr>
              <w:t>18</w:t>
            </w:r>
            <w:r w:rsidR="000673AA">
              <w:rPr>
                <w:sz w:val="20"/>
                <w:szCs w:val="20"/>
                <w:vertAlign w:val="superscript"/>
              </w:rPr>
              <w:t>3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293D" w:rsidRPr="0037665F" w:rsidRDefault="00E1293D" w:rsidP="00E1293D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B. Stojković</w:t>
            </w:r>
          </w:p>
        </w:tc>
      </w:tr>
      <w:tr w:rsidR="0037665F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E1293D" w:rsidRPr="0037665F" w:rsidRDefault="00E1293D" w:rsidP="00E1293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E1293D" w:rsidRPr="0037665F" w:rsidRDefault="00E1293D" w:rsidP="00A26AC6">
            <w:r w:rsidRPr="0037665F">
              <w:t>M</w:t>
            </w:r>
            <w:r w:rsidR="00A26AC6">
              <w:t>a</w:t>
            </w:r>
            <w:r w:rsidRPr="0037665F">
              <w:t>kroekonomija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E1293D" w:rsidRPr="005A6DC9" w:rsidRDefault="00275BD5" w:rsidP="00E1293D">
            <w:pPr>
              <w:jc w:val="center"/>
              <w:rPr>
                <w:sz w:val="20"/>
                <w:szCs w:val="20"/>
              </w:rPr>
            </w:pPr>
            <w:r w:rsidRPr="005A6D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  <w:lang w:val="hr-BA"/>
              </w:rPr>
              <w:t>3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-14</w:t>
            </w:r>
            <w:r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E1293D" w:rsidRPr="009B3CF9" w:rsidRDefault="00E1293D" w:rsidP="00E1293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E1293D" w:rsidRPr="0037665F" w:rsidRDefault="00E1293D" w:rsidP="00E1293D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S. Živkucin</w:t>
            </w:r>
          </w:p>
        </w:tc>
      </w:tr>
      <w:tr w:rsidR="0037665F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E1293D" w:rsidRPr="0037665F" w:rsidRDefault="00E1293D" w:rsidP="00E1293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293D" w:rsidRPr="0037665F" w:rsidRDefault="00E1293D" w:rsidP="00E1293D">
            <w:r w:rsidRPr="0037665F">
              <w:t>Elementarni engleski jezik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1D1E69" w:rsidP="00B76714">
            <w:pPr>
              <w:jc w:val="center"/>
              <w:rPr>
                <w:sz w:val="20"/>
                <w:szCs w:val="20"/>
              </w:rPr>
            </w:pPr>
            <w:r w:rsidRPr="005A6DC9">
              <w:rPr>
                <w:sz w:val="20"/>
                <w:szCs w:val="20"/>
              </w:rPr>
              <w:t>1</w:t>
            </w:r>
            <w:r w:rsidR="00B76714">
              <w:rPr>
                <w:sz w:val="20"/>
                <w:szCs w:val="20"/>
              </w:rPr>
              <w:t>0</w:t>
            </w:r>
            <w:r w:rsidR="00B76714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</w:rPr>
              <w:t>-1</w:t>
            </w:r>
            <w:r w:rsidR="00B76714">
              <w:rPr>
                <w:sz w:val="20"/>
                <w:szCs w:val="20"/>
              </w:rPr>
              <w:t>1</w:t>
            </w:r>
            <w:r w:rsidR="00B76714">
              <w:rPr>
                <w:sz w:val="20"/>
                <w:szCs w:val="20"/>
                <w:vertAlign w:val="superscript"/>
              </w:rPr>
              <w:t>3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293D" w:rsidRPr="0037665F" w:rsidRDefault="00E1293D" w:rsidP="00E1293D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E. Karabegović</w:t>
            </w:r>
          </w:p>
        </w:tc>
      </w:tr>
      <w:tr w:rsidR="0037665F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E1293D" w:rsidRPr="0037665F" w:rsidRDefault="00E1293D" w:rsidP="00E1293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37665F" w:rsidRDefault="00E1293D" w:rsidP="00E1293D">
            <w:r w:rsidRPr="0037665F">
              <w:t>Statistika i vjerovatnoća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BA6219" w:rsidP="00CF617C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A6DC9">
              <w:rPr>
                <w:sz w:val="20"/>
                <w:szCs w:val="20"/>
              </w:rPr>
              <w:t>1</w:t>
            </w:r>
            <w:r w:rsidR="00CF617C">
              <w:rPr>
                <w:sz w:val="20"/>
                <w:szCs w:val="20"/>
              </w:rPr>
              <w:t>1</w:t>
            </w:r>
            <w:r w:rsidR="00CF617C">
              <w:rPr>
                <w:sz w:val="20"/>
                <w:szCs w:val="20"/>
                <w:vertAlign w:val="superscript"/>
                <w:lang w:val="hr-BA"/>
              </w:rPr>
              <w:t>0</w:t>
            </w:r>
            <w:r w:rsidRPr="005A6DC9">
              <w:rPr>
                <w:sz w:val="20"/>
                <w:szCs w:val="20"/>
                <w:vertAlign w:val="superscript"/>
                <w:lang w:val="hr-BA"/>
              </w:rPr>
              <w:t>0</w:t>
            </w:r>
            <w:r w:rsidRPr="005A6DC9">
              <w:rPr>
                <w:sz w:val="20"/>
                <w:szCs w:val="20"/>
              </w:rPr>
              <w:t>-1</w:t>
            </w:r>
            <w:r w:rsidR="00CF617C">
              <w:rPr>
                <w:sz w:val="20"/>
                <w:szCs w:val="20"/>
              </w:rPr>
              <w:t>2</w:t>
            </w:r>
            <w:r w:rsidR="00CF617C">
              <w:rPr>
                <w:sz w:val="20"/>
                <w:szCs w:val="20"/>
                <w:vertAlign w:val="superscript"/>
                <w:lang w:val="hr-BA"/>
              </w:rPr>
              <w:t>3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37665F" w:rsidRDefault="00E1293D" w:rsidP="00E1293D">
            <w:pPr>
              <w:rPr>
                <w:sz w:val="20"/>
                <w:szCs w:val="20"/>
                <w:lang w:val="sr-Latn-BA"/>
              </w:rPr>
            </w:pPr>
            <w:r w:rsidRPr="0037665F">
              <w:rPr>
                <w:sz w:val="20"/>
                <w:szCs w:val="20"/>
              </w:rPr>
              <w:t>R. Vladisavljević</w:t>
            </w:r>
          </w:p>
        </w:tc>
      </w:tr>
      <w:tr w:rsidR="005C10CC" w:rsidRPr="0037665F" w:rsidTr="009B4C3E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r w:rsidRPr="0037665F">
              <w:t xml:space="preserve">Matematika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CC" w:rsidRPr="00911021" w:rsidRDefault="001D1E69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  <w:lang w:val="sr-Latn-BA"/>
              </w:rPr>
            </w:pPr>
            <w:r w:rsidRPr="0037665F">
              <w:rPr>
                <w:sz w:val="20"/>
                <w:szCs w:val="20"/>
                <w:lang w:val="sr-Latn-BA"/>
              </w:rPr>
              <w:t>D. Soleša</w:t>
            </w:r>
          </w:p>
        </w:tc>
      </w:tr>
      <w:tr w:rsidR="005C10CC" w:rsidRPr="0037665F" w:rsidTr="009B4C3E">
        <w:trPr>
          <w:trHeight w:val="316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r w:rsidRPr="0037665F">
              <w:t>Diskretne strukture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CC" w:rsidRPr="00911021" w:rsidRDefault="001D1E69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  <w:lang w:val="bs-Cyrl-BA"/>
              </w:rPr>
            </w:pPr>
            <w:r w:rsidRPr="0037665F">
              <w:rPr>
                <w:sz w:val="20"/>
                <w:szCs w:val="20"/>
                <w:lang w:val="bs-Cyrl-BA"/>
              </w:rPr>
              <w:t>D. Soleša</w:t>
            </w:r>
          </w:p>
        </w:tc>
      </w:tr>
      <w:tr w:rsidR="005C10CC" w:rsidRPr="0037665F" w:rsidTr="009B4C3E">
        <w:trPr>
          <w:trHeight w:val="318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7665F">
              <w:rPr>
                <w:b/>
                <w:sz w:val="28"/>
                <w:szCs w:val="28"/>
              </w:rPr>
              <w:t>II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 xml:space="preserve">Poslovna matematika 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C10CC" w:rsidRPr="005A6DC9" w:rsidRDefault="001D1E69" w:rsidP="005C10CC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  <w:lang w:val="bs-Cyrl-BA"/>
              </w:rPr>
            </w:pPr>
            <w:r w:rsidRPr="0037665F">
              <w:rPr>
                <w:sz w:val="20"/>
                <w:szCs w:val="20"/>
                <w:lang w:val="bs-Cyrl-BA"/>
              </w:rPr>
              <w:t>D. Soleša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Kompjuterska tabelarna izračunavanja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B. Stojković</w:t>
            </w:r>
          </w:p>
        </w:tc>
      </w:tr>
      <w:tr w:rsidR="005C10CC" w:rsidRPr="0037665F" w:rsidTr="000047F5">
        <w:trPr>
          <w:trHeight w:val="318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 xml:space="preserve">Preduzetništvo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61E4A" w:rsidP="005C1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Živkucin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Srednji poslovni engleski jezik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E. Karabegović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Poslovne finansije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1D1E69" w:rsidP="005C10C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61E4A" w:rsidP="005C1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Kuzman</w:t>
            </w:r>
          </w:p>
        </w:tc>
      </w:tr>
      <w:tr w:rsidR="005C10CC" w:rsidRPr="0037665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198245C" wp14:editId="24B7B6F7">
                      <wp:simplePos x="0" y="0"/>
                      <wp:positionH relativeFrom="column">
                        <wp:posOffset>-1985645</wp:posOffset>
                      </wp:positionH>
                      <wp:positionV relativeFrom="paragraph">
                        <wp:posOffset>1442720</wp:posOffset>
                      </wp:positionV>
                      <wp:extent cx="0" cy="2188845"/>
                      <wp:effectExtent l="60960" t="17145" r="53340" b="2286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888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58145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-156.35pt;margin-top:113.6pt;width:0;height:17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ZVxNAIAAH8EAAAOAAAAZHJzL2Uyb0RvYy54bWysVNuO2jAQfa/Uf7D8DklooCEirFYJ9GXb&#10;RdrtBxjbIVYd27INAVX9947NpaV9WVXlwfgyc2bmzJksHo69RAdundCqwtk4xYgrqplQuwp/fV2P&#10;CoycJ4oRqRWv8Ik7/LB8/24xmJJPdKcl4xYBiHLlYCrceW/KJHG04z1xY224gsdW2554ONpdwiwZ&#10;AL2XySRNZ8mgLTNWU+4c3DbnR7yM+G3LqX9uW8c9khWG3HxcbVy3YU2WC1LuLDGdoJc0yD9k0ROh&#10;IOgNqiGeoL0Vf0H1glrtdOvHVPeJbltBeawBqsnSP6p56YjhsRYgx5kbTe7/wdIvh41FgkHvMFKk&#10;hxY97r2OkdE80DMYV4JVrTY2FEiP6sU8afrNIaXrjqgdj8avJwO+WfBI7lzCwRkIsh0+awY2BPAj&#10;V8fW9gESWEDH2JLTrSX86BE9X1K4nWRFUeTTiE7Kq6Oxzn/iukdhU2HnLRG7ztdaKWi8tlkMQw5P&#10;zoe0SHl1CFGVXgspY/+lQkOF59PJNDo4LQULj8HM2d22lhYdSFBQ/F2yuDOzeq9YBOs4YSvFkI+E&#10;eCuAIslxiNBzhpHkMChhF609EfKt1lCAVCEnIAdKuuzOMvs+T+erYlXko3wyW43ytGlGj+s6H83W&#10;2cdp86Gp6yb7EcrL8rITjHEVKrxKPsvfJqnL8J3FehP9jcrkHj1yDsle/2PSUR1BEGdpbTU7bWxo&#10;TxAKqDwaXyYyjNHv52j167ux/AkAAP//AwBQSwMEFAAGAAgAAAAhAP4TU3zhAAAADQEAAA8AAABk&#10;cnMvZG93bnJldi54bWxMj01LxDAQhu+C/yGM4G03bcSt1k4X8QNkL+LqCt6yzdgWm0lp0m311xtB&#10;0OPMPLzzvMV6tp040OBbxwjpMgFBXDnTco3w8ny/uADhg2ajO8eE8Eke1uXxUaFz4yZ+osM21CKG&#10;sM81QhNCn0vpq4as9kvXE8fbuxusDnEcamkGPcVw20mVJCtpdcvxQ6N7ummo+tiOFqHj3ePdq37w&#10;m9U4027z9iXtdIt4ejJfX4EINIc/GH70ozqU0WnvRjZedAiLs1RlkUVQKlMgIvK72iOcZ+klyLKQ&#10;/1uU3wAAAP//AwBQSwECLQAUAAYACAAAACEAtoM4kv4AAADhAQAAEwAAAAAAAAAAAAAAAAAAAAAA&#10;W0NvbnRlbnRfVHlwZXNdLnhtbFBLAQItABQABgAIAAAAIQA4/SH/1gAAAJQBAAALAAAAAAAAAAAA&#10;AAAAAC8BAABfcmVscy8ucmVsc1BLAQItABQABgAIAAAAIQCF0ZVxNAIAAH8EAAAOAAAAAAAAAAAA&#10;AAAAAC4CAABkcnMvZTJvRG9jLnhtbFBLAQItABQABgAIAAAAIQD+E1N84QAAAA0BAAAPAAAAAAAA&#10;AAAAAAAAAI4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37665F">
              <w:rPr>
                <w:sz w:val="26"/>
                <w:szCs w:val="26"/>
              </w:rPr>
              <w:t>Arhitektura računara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Struktura podataka i algoritmi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1D1E69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E20953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5C10CC" w:rsidRPr="0037665F" w:rsidTr="00A41506">
        <w:trPr>
          <w:trHeight w:val="235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Napredo programiranje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Društvene mreže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1D1E69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5C10CC" w:rsidRPr="0037665F" w:rsidTr="00B60B29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Upravljanje projektima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5A6DC9" w:rsidRDefault="004E02B4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B. Kuzman</w:t>
            </w:r>
          </w:p>
        </w:tc>
      </w:tr>
      <w:tr w:rsidR="005C10CC" w:rsidRPr="0037665F" w:rsidTr="000047F5">
        <w:trPr>
          <w:trHeight w:val="318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7665F">
              <w:rPr>
                <w:b/>
                <w:sz w:val="28"/>
                <w:szCs w:val="28"/>
              </w:rPr>
              <w:t>III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 xml:space="preserve">Odnosi s javnošću 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  <w:lang w:val="sr-Latn-BA"/>
              </w:rPr>
            </w:pPr>
            <w:r w:rsidRPr="0037665F">
              <w:rPr>
                <w:sz w:val="20"/>
                <w:szCs w:val="20"/>
              </w:rPr>
              <w:t>R. Prodanović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 xml:space="preserve">Računovodstvo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1D1E69" w:rsidP="005C10C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M. Ivaniš</w:t>
            </w:r>
          </w:p>
        </w:tc>
      </w:tr>
      <w:tr w:rsidR="005C10CC" w:rsidRPr="0037665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Marketing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Vladisavljević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Tehnološki sistemi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BA6219" w:rsidP="005C10C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  <w:r w:rsidR="004E02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  <w:lang w:val="sr-Latn-BA"/>
              </w:rPr>
            </w:pPr>
            <w:r w:rsidRPr="0037665F">
              <w:rPr>
                <w:sz w:val="20"/>
                <w:szCs w:val="20"/>
              </w:rPr>
              <w:t>B. Kuzman</w:t>
            </w:r>
          </w:p>
        </w:tc>
      </w:tr>
      <w:tr w:rsidR="005C10CC" w:rsidRPr="0037665F" w:rsidTr="000047F5">
        <w:trPr>
          <w:trHeight w:val="318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Teorija sistema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Vladisavljević</w:t>
            </w:r>
          </w:p>
        </w:tc>
      </w:tr>
      <w:tr w:rsidR="005C10CC" w:rsidRPr="0037665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Arhitektura i funkcija računara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Diskretne strukture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1D1E69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D. Soleša</w:t>
            </w:r>
          </w:p>
        </w:tc>
      </w:tr>
      <w:tr w:rsidR="005C10CC" w:rsidRPr="0037665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Internet programiranje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Računarska grafika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1D1E69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5C10CC" w:rsidRPr="0037665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Internet marketing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Vladisavljević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Internet tehnologije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1D1E69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C10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D. Soleša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Poslovna inteligencija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1D1E69" w:rsidP="005C1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  <w:lang w:val="de-DE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5C10CC" w:rsidRPr="0037665F" w:rsidTr="000047F5">
        <w:trPr>
          <w:trHeight w:val="300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C10CC" w:rsidRPr="0037665F" w:rsidRDefault="005C10CC" w:rsidP="005C10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7665F">
              <w:rPr>
                <w:b/>
                <w:sz w:val="28"/>
                <w:szCs w:val="28"/>
              </w:rPr>
              <w:t>IV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Finansijski menadžment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1D1E69" w:rsidP="005C10C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M. Ivaniš</w:t>
            </w:r>
          </w:p>
        </w:tc>
      </w:tr>
      <w:tr w:rsidR="005C10CC" w:rsidRPr="0037665F" w:rsidTr="00B60B29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Upravljanje projektima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B. Kuzman</w:t>
            </w:r>
          </w:p>
        </w:tc>
      </w:tr>
      <w:tr w:rsidR="005C10CC" w:rsidRPr="0037665F" w:rsidTr="000047F5">
        <w:trPr>
          <w:trHeight w:val="63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Teorija odlučivanja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</w:tcPr>
          <w:p w:rsidR="005C10CC" w:rsidRPr="005A6DC9" w:rsidRDefault="005C10CC" w:rsidP="005C10CC"/>
        </w:tc>
        <w:tc>
          <w:tcPr>
            <w:tcW w:w="1538" w:type="dxa"/>
            <w:shd w:val="clear" w:color="auto" w:fill="FFFFFF" w:themeFill="background1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Prodanović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Strategijski menadžment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Prodanović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203AD0">
              <w:rPr>
                <w:sz w:val="26"/>
                <w:szCs w:val="26"/>
                <w:lang w:val="sr-Latn-RS"/>
              </w:rPr>
              <w:t>Menadžment MSP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Prodanović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Zaštita računarskih sistema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1D1E69" w:rsidP="005C10C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  <w:r w:rsidR="005C10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  <w:lang w:val="de-DE"/>
              </w:rPr>
            </w:pPr>
            <w:r w:rsidRPr="0037665F">
              <w:rPr>
                <w:sz w:val="20"/>
                <w:szCs w:val="20"/>
                <w:lang w:val="de-DE"/>
              </w:rPr>
              <w:t>D. Soleša</w:t>
            </w:r>
          </w:p>
        </w:tc>
      </w:tr>
      <w:tr w:rsidR="005C10CC" w:rsidRPr="0037665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Internet programiranje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  <w:lang w:val="de-DE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Osnove kompjuterske grafike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1D1E69" w:rsidP="005C10C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37665F" w:rsidRDefault="005C10CC" w:rsidP="005C10CC">
            <w:pPr>
              <w:rPr>
                <w:sz w:val="20"/>
                <w:szCs w:val="20"/>
                <w:lang w:val="de-DE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Softversko inženjerstvo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1D1E69" w:rsidP="005C10C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5B2E5B" w:rsidRDefault="005C10CC" w:rsidP="005C10CC">
            <w:pPr>
              <w:rPr>
                <w:sz w:val="20"/>
                <w:szCs w:val="20"/>
              </w:rPr>
            </w:pPr>
            <w:r w:rsidRPr="005B2E5B">
              <w:rPr>
                <w:sz w:val="20"/>
                <w:szCs w:val="20"/>
              </w:rPr>
              <w:t>D. Soleša / B. Arbutina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Vještačka inteligencija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1D1E69" w:rsidP="005C10C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5B2E5B" w:rsidRDefault="005C10CC" w:rsidP="005C10CC">
            <w:pPr>
              <w:rPr>
                <w:sz w:val="20"/>
                <w:szCs w:val="20"/>
              </w:rPr>
            </w:pPr>
            <w:r w:rsidRPr="005B2E5B">
              <w:rPr>
                <w:sz w:val="20"/>
                <w:szCs w:val="20"/>
                <w:lang w:val="de-DE"/>
              </w:rPr>
              <w:t>D. Soleša / B. Arbutina</w:t>
            </w:r>
          </w:p>
        </w:tc>
      </w:tr>
      <w:tr w:rsidR="005C10CC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0CC" w:rsidRPr="0037665F" w:rsidRDefault="005C10CC" w:rsidP="005C10C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5C10CC" w:rsidRPr="0037665F" w:rsidRDefault="005C10CC" w:rsidP="005C10C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Multimedijalni sistemi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5C10CC" w:rsidRPr="005A6DC9" w:rsidRDefault="005C10CC" w:rsidP="005C1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5C10CC" w:rsidRPr="005A6DC9" w:rsidRDefault="001D1E69" w:rsidP="005C10C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C10CC" w:rsidRPr="0037665F" w:rsidRDefault="00E20953" w:rsidP="005C10C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  <w:bookmarkStart w:id="0" w:name="_GoBack"/>
            <w:bookmarkEnd w:id="0"/>
          </w:p>
        </w:tc>
      </w:tr>
    </w:tbl>
    <w:p w:rsidR="005E51BF" w:rsidRPr="0037665F" w:rsidRDefault="00920D69" w:rsidP="00920D69">
      <w:pPr>
        <w:pStyle w:val="Header"/>
        <w:rPr>
          <w:b/>
          <w:lang w:val="bs-Cyrl-BA"/>
        </w:rPr>
      </w:pPr>
      <w:r w:rsidRPr="0037665F">
        <w:rPr>
          <w:b/>
          <w:lang w:val="bs-Cyrl-BA"/>
        </w:rPr>
        <w:t xml:space="preserve">     </w:t>
      </w:r>
    </w:p>
    <w:p w:rsidR="00530CE8" w:rsidRPr="0037665F" w:rsidRDefault="00530CE8" w:rsidP="000A5D31">
      <w:pPr>
        <w:jc w:val="both"/>
        <w:rPr>
          <w:b/>
          <w:lang w:val="sr-Latn-BA"/>
        </w:rPr>
      </w:pPr>
    </w:p>
    <w:p w:rsidR="0089146C" w:rsidRPr="0037665F" w:rsidRDefault="008B27A8" w:rsidP="00FA7340">
      <w:pPr>
        <w:ind w:left="567"/>
        <w:jc w:val="both"/>
        <w:rPr>
          <w:b/>
          <w:lang w:val="sr-Latn-BA"/>
        </w:rPr>
      </w:pPr>
      <w:r w:rsidRPr="0037665F">
        <w:rPr>
          <w:b/>
          <w:lang w:val="sr-Latn-BA"/>
        </w:rPr>
        <w:t>NAPOMENA: Molimo</w:t>
      </w:r>
      <w:r w:rsidR="00FA7340" w:rsidRPr="0037665F">
        <w:rPr>
          <w:b/>
          <w:lang w:val="sr-Latn-BA"/>
        </w:rPr>
        <w:t xml:space="preserve"> studente da svakodnevno  prate raspored, radi izmjena do kojih može doći u toku sedmice.</w:t>
      </w:r>
    </w:p>
    <w:sectPr w:rsidR="0089146C" w:rsidRPr="0037665F" w:rsidSect="006156AC">
      <w:pgSz w:w="15840" w:h="12240" w:orient="landscape" w:code="1"/>
      <w:pgMar w:top="288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1BF" w:rsidRDefault="009B51BF" w:rsidP="00530CE8">
      <w:r>
        <w:separator/>
      </w:r>
    </w:p>
  </w:endnote>
  <w:endnote w:type="continuationSeparator" w:id="0">
    <w:p w:rsidR="009B51BF" w:rsidRDefault="009B51BF" w:rsidP="0053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1BF" w:rsidRDefault="009B51BF" w:rsidP="00530CE8">
      <w:r>
        <w:separator/>
      </w:r>
    </w:p>
  </w:footnote>
  <w:footnote w:type="continuationSeparator" w:id="0">
    <w:p w:rsidR="009B51BF" w:rsidRDefault="009B51BF" w:rsidP="00530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9CD"/>
    <w:multiLevelType w:val="hybridMultilevel"/>
    <w:tmpl w:val="4FB662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C1EDF"/>
    <w:multiLevelType w:val="hybridMultilevel"/>
    <w:tmpl w:val="89A4C746"/>
    <w:lvl w:ilvl="0" w:tplc="B2EED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B32D7"/>
    <w:multiLevelType w:val="hybridMultilevel"/>
    <w:tmpl w:val="CBAE7A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52379"/>
    <w:multiLevelType w:val="hybridMultilevel"/>
    <w:tmpl w:val="23F0FD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56"/>
    <w:rsid w:val="00000C4A"/>
    <w:rsid w:val="00000D04"/>
    <w:rsid w:val="000037B1"/>
    <w:rsid w:val="00003A1D"/>
    <w:rsid w:val="000047F5"/>
    <w:rsid w:val="00006F34"/>
    <w:rsid w:val="00007928"/>
    <w:rsid w:val="00011525"/>
    <w:rsid w:val="00011750"/>
    <w:rsid w:val="0001796D"/>
    <w:rsid w:val="00021121"/>
    <w:rsid w:val="00025F0F"/>
    <w:rsid w:val="00026C63"/>
    <w:rsid w:val="00032FA8"/>
    <w:rsid w:val="00034881"/>
    <w:rsid w:val="0003488A"/>
    <w:rsid w:val="0003607A"/>
    <w:rsid w:val="000408A7"/>
    <w:rsid w:val="0004123F"/>
    <w:rsid w:val="00044C60"/>
    <w:rsid w:val="00045384"/>
    <w:rsid w:val="0004649C"/>
    <w:rsid w:val="00047D3A"/>
    <w:rsid w:val="00054F72"/>
    <w:rsid w:val="00055012"/>
    <w:rsid w:val="00063D9D"/>
    <w:rsid w:val="00063F7E"/>
    <w:rsid w:val="0006583A"/>
    <w:rsid w:val="000673AA"/>
    <w:rsid w:val="0008063B"/>
    <w:rsid w:val="00081877"/>
    <w:rsid w:val="00083C56"/>
    <w:rsid w:val="000A1E42"/>
    <w:rsid w:val="000A34DD"/>
    <w:rsid w:val="000A5382"/>
    <w:rsid w:val="000A5D31"/>
    <w:rsid w:val="000A6559"/>
    <w:rsid w:val="000B6494"/>
    <w:rsid w:val="000B7730"/>
    <w:rsid w:val="000C38E8"/>
    <w:rsid w:val="000D02A0"/>
    <w:rsid w:val="000D1CAE"/>
    <w:rsid w:val="000D60DA"/>
    <w:rsid w:val="000E3DB9"/>
    <w:rsid w:val="000E5003"/>
    <w:rsid w:val="000F05DE"/>
    <w:rsid w:val="000F27BA"/>
    <w:rsid w:val="000F3297"/>
    <w:rsid w:val="000F363D"/>
    <w:rsid w:val="000F5C95"/>
    <w:rsid w:val="000F6283"/>
    <w:rsid w:val="00102B1B"/>
    <w:rsid w:val="00104199"/>
    <w:rsid w:val="00105672"/>
    <w:rsid w:val="00115BC0"/>
    <w:rsid w:val="00123F18"/>
    <w:rsid w:val="00125B52"/>
    <w:rsid w:val="0013268E"/>
    <w:rsid w:val="00135452"/>
    <w:rsid w:val="00140FEE"/>
    <w:rsid w:val="00142C37"/>
    <w:rsid w:val="001449FA"/>
    <w:rsid w:val="0014527C"/>
    <w:rsid w:val="00146AA2"/>
    <w:rsid w:val="00152228"/>
    <w:rsid w:val="0016178E"/>
    <w:rsid w:val="001619A9"/>
    <w:rsid w:val="0016595E"/>
    <w:rsid w:val="00172455"/>
    <w:rsid w:val="00174866"/>
    <w:rsid w:val="00174FC2"/>
    <w:rsid w:val="00176A58"/>
    <w:rsid w:val="00176FA8"/>
    <w:rsid w:val="0017720B"/>
    <w:rsid w:val="00182B7E"/>
    <w:rsid w:val="00183442"/>
    <w:rsid w:val="00194A4E"/>
    <w:rsid w:val="001A3FAA"/>
    <w:rsid w:val="001B758F"/>
    <w:rsid w:val="001B78CF"/>
    <w:rsid w:val="001D1E69"/>
    <w:rsid w:val="001D5D8F"/>
    <w:rsid w:val="001D77D8"/>
    <w:rsid w:val="001E3FF6"/>
    <w:rsid w:val="001E6CE6"/>
    <w:rsid w:val="0020354B"/>
    <w:rsid w:val="00203AD0"/>
    <w:rsid w:val="00220B4B"/>
    <w:rsid w:val="00243A2B"/>
    <w:rsid w:val="00243ADA"/>
    <w:rsid w:val="00245F97"/>
    <w:rsid w:val="00250CA5"/>
    <w:rsid w:val="002517D8"/>
    <w:rsid w:val="00256135"/>
    <w:rsid w:val="0026728B"/>
    <w:rsid w:val="00267780"/>
    <w:rsid w:val="00270705"/>
    <w:rsid w:val="00271201"/>
    <w:rsid w:val="00272F1F"/>
    <w:rsid w:val="002735E3"/>
    <w:rsid w:val="0027592F"/>
    <w:rsid w:val="00275BD5"/>
    <w:rsid w:val="00275F13"/>
    <w:rsid w:val="002873B6"/>
    <w:rsid w:val="00291B74"/>
    <w:rsid w:val="00297FED"/>
    <w:rsid w:val="002A1589"/>
    <w:rsid w:val="002A48A7"/>
    <w:rsid w:val="002A61A7"/>
    <w:rsid w:val="002A61D4"/>
    <w:rsid w:val="002B0249"/>
    <w:rsid w:val="002B47E6"/>
    <w:rsid w:val="002C1BB5"/>
    <w:rsid w:val="002C750B"/>
    <w:rsid w:val="002D47DF"/>
    <w:rsid w:val="002E17C5"/>
    <w:rsid w:val="002E45AB"/>
    <w:rsid w:val="002E4932"/>
    <w:rsid w:val="002E61A3"/>
    <w:rsid w:val="002E682A"/>
    <w:rsid w:val="002F0CC0"/>
    <w:rsid w:val="002F20DD"/>
    <w:rsid w:val="002F2D50"/>
    <w:rsid w:val="002F50E0"/>
    <w:rsid w:val="002F5D2F"/>
    <w:rsid w:val="002F5E28"/>
    <w:rsid w:val="002F5F49"/>
    <w:rsid w:val="00303DE5"/>
    <w:rsid w:val="00304656"/>
    <w:rsid w:val="00320886"/>
    <w:rsid w:val="003235A7"/>
    <w:rsid w:val="00325FB1"/>
    <w:rsid w:val="00326D5C"/>
    <w:rsid w:val="00326E12"/>
    <w:rsid w:val="003302AD"/>
    <w:rsid w:val="00330EE6"/>
    <w:rsid w:val="0033512E"/>
    <w:rsid w:val="003477F6"/>
    <w:rsid w:val="00351544"/>
    <w:rsid w:val="0035260F"/>
    <w:rsid w:val="00356DF1"/>
    <w:rsid w:val="00365502"/>
    <w:rsid w:val="003724EC"/>
    <w:rsid w:val="0037665F"/>
    <w:rsid w:val="003857D6"/>
    <w:rsid w:val="00387C08"/>
    <w:rsid w:val="00390CEC"/>
    <w:rsid w:val="003A0326"/>
    <w:rsid w:val="003A1CA1"/>
    <w:rsid w:val="003A2BE6"/>
    <w:rsid w:val="003A4D01"/>
    <w:rsid w:val="003B1A72"/>
    <w:rsid w:val="003B2D90"/>
    <w:rsid w:val="003B31DC"/>
    <w:rsid w:val="003B6B75"/>
    <w:rsid w:val="003B72A9"/>
    <w:rsid w:val="003B7C48"/>
    <w:rsid w:val="003C0934"/>
    <w:rsid w:val="003C1938"/>
    <w:rsid w:val="003D0224"/>
    <w:rsid w:val="003D0902"/>
    <w:rsid w:val="003E3AD7"/>
    <w:rsid w:val="003F0B81"/>
    <w:rsid w:val="003F2E5B"/>
    <w:rsid w:val="00401107"/>
    <w:rsid w:val="00402B48"/>
    <w:rsid w:val="004120C2"/>
    <w:rsid w:val="00417113"/>
    <w:rsid w:val="00427CA3"/>
    <w:rsid w:val="00433A96"/>
    <w:rsid w:val="00433EB2"/>
    <w:rsid w:val="00455066"/>
    <w:rsid w:val="004558CB"/>
    <w:rsid w:val="0045666A"/>
    <w:rsid w:val="00464472"/>
    <w:rsid w:val="00473B58"/>
    <w:rsid w:val="0047762A"/>
    <w:rsid w:val="00477B4A"/>
    <w:rsid w:val="00481DA2"/>
    <w:rsid w:val="00481FC5"/>
    <w:rsid w:val="004915B8"/>
    <w:rsid w:val="0049491F"/>
    <w:rsid w:val="004953E7"/>
    <w:rsid w:val="004A255E"/>
    <w:rsid w:val="004A7BDA"/>
    <w:rsid w:val="004A7D00"/>
    <w:rsid w:val="004B17E0"/>
    <w:rsid w:val="004B2275"/>
    <w:rsid w:val="004B51B8"/>
    <w:rsid w:val="004C4529"/>
    <w:rsid w:val="004D1D0F"/>
    <w:rsid w:val="004D3C32"/>
    <w:rsid w:val="004D7B58"/>
    <w:rsid w:val="004E02B4"/>
    <w:rsid w:val="004E138E"/>
    <w:rsid w:val="004E318B"/>
    <w:rsid w:val="004E3B62"/>
    <w:rsid w:val="004E4859"/>
    <w:rsid w:val="004F265C"/>
    <w:rsid w:val="004F53C5"/>
    <w:rsid w:val="00504836"/>
    <w:rsid w:val="00505966"/>
    <w:rsid w:val="00516B41"/>
    <w:rsid w:val="00530476"/>
    <w:rsid w:val="00530692"/>
    <w:rsid w:val="00530CE8"/>
    <w:rsid w:val="00531135"/>
    <w:rsid w:val="005318A1"/>
    <w:rsid w:val="00531EAD"/>
    <w:rsid w:val="0053391E"/>
    <w:rsid w:val="00537798"/>
    <w:rsid w:val="00537D46"/>
    <w:rsid w:val="005431D8"/>
    <w:rsid w:val="00546223"/>
    <w:rsid w:val="00547425"/>
    <w:rsid w:val="00557521"/>
    <w:rsid w:val="005613FC"/>
    <w:rsid w:val="00561E4A"/>
    <w:rsid w:val="005725A4"/>
    <w:rsid w:val="005818A4"/>
    <w:rsid w:val="005842C2"/>
    <w:rsid w:val="0058462D"/>
    <w:rsid w:val="00587A7E"/>
    <w:rsid w:val="005900F5"/>
    <w:rsid w:val="00592FB4"/>
    <w:rsid w:val="00594580"/>
    <w:rsid w:val="0059699E"/>
    <w:rsid w:val="005977F8"/>
    <w:rsid w:val="005A0ADB"/>
    <w:rsid w:val="005A126B"/>
    <w:rsid w:val="005A2C16"/>
    <w:rsid w:val="005A6DC9"/>
    <w:rsid w:val="005B2BD7"/>
    <w:rsid w:val="005B2E5B"/>
    <w:rsid w:val="005B3965"/>
    <w:rsid w:val="005C10CC"/>
    <w:rsid w:val="005C41C3"/>
    <w:rsid w:val="005D15E2"/>
    <w:rsid w:val="005D762F"/>
    <w:rsid w:val="005E29C6"/>
    <w:rsid w:val="005E4F3E"/>
    <w:rsid w:val="005E51BF"/>
    <w:rsid w:val="005E6A99"/>
    <w:rsid w:val="005F2ACB"/>
    <w:rsid w:val="005F6AC7"/>
    <w:rsid w:val="00600424"/>
    <w:rsid w:val="006044F9"/>
    <w:rsid w:val="0060493C"/>
    <w:rsid w:val="00605981"/>
    <w:rsid w:val="00612167"/>
    <w:rsid w:val="0061458F"/>
    <w:rsid w:val="006156AC"/>
    <w:rsid w:val="00620540"/>
    <w:rsid w:val="006234F4"/>
    <w:rsid w:val="0062664F"/>
    <w:rsid w:val="00633A40"/>
    <w:rsid w:val="0063592E"/>
    <w:rsid w:val="00642F1B"/>
    <w:rsid w:val="006449D8"/>
    <w:rsid w:val="006520C7"/>
    <w:rsid w:val="00653143"/>
    <w:rsid w:val="006542EC"/>
    <w:rsid w:val="00660AAD"/>
    <w:rsid w:val="006615AE"/>
    <w:rsid w:val="00661B0D"/>
    <w:rsid w:val="006622E1"/>
    <w:rsid w:val="00664578"/>
    <w:rsid w:val="006707D6"/>
    <w:rsid w:val="006721C6"/>
    <w:rsid w:val="00672F2C"/>
    <w:rsid w:val="006748E9"/>
    <w:rsid w:val="00677F48"/>
    <w:rsid w:val="00682A14"/>
    <w:rsid w:val="00690122"/>
    <w:rsid w:val="00691CBE"/>
    <w:rsid w:val="006A41D2"/>
    <w:rsid w:val="006A455A"/>
    <w:rsid w:val="006A46A4"/>
    <w:rsid w:val="006A47B9"/>
    <w:rsid w:val="006A594A"/>
    <w:rsid w:val="006A726B"/>
    <w:rsid w:val="006B05FA"/>
    <w:rsid w:val="006B12FB"/>
    <w:rsid w:val="006B6E44"/>
    <w:rsid w:val="006C01CE"/>
    <w:rsid w:val="006C7F85"/>
    <w:rsid w:val="006D47F0"/>
    <w:rsid w:val="006D63AC"/>
    <w:rsid w:val="006E5E8D"/>
    <w:rsid w:val="006E5EAD"/>
    <w:rsid w:val="006F088F"/>
    <w:rsid w:val="006F175B"/>
    <w:rsid w:val="006F33C9"/>
    <w:rsid w:val="006F7904"/>
    <w:rsid w:val="0070643E"/>
    <w:rsid w:val="00711366"/>
    <w:rsid w:val="00716773"/>
    <w:rsid w:val="00720A28"/>
    <w:rsid w:val="00722F3E"/>
    <w:rsid w:val="00727250"/>
    <w:rsid w:val="00731AA7"/>
    <w:rsid w:val="00733923"/>
    <w:rsid w:val="00745976"/>
    <w:rsid w:val="00747CC7"/>
    <w:rsid w:val="00751521"/>
    <w:rsid w:val="00752AC4"/>
    <w:rsid w:val="007641BD"/>
    <w:rsid w:val="00766984"/>
    <w:rsid w:val="00771E04"/>
    <w:rsid w:val="00776A1E"/>
    <w:rsid w:val="007810DF"/>
    <w:rsid w:val="007818D2"/>
    <w:rsid w:val="00783C9C"/>
    <w:rsid w:val="00793F2C"/>
    <w:rsid w:val="00797423"/>
    <w:rsid w:val="007A2CF2"/>
    <w:rsid w:val="007A2D14"/>
    <w:rsid w:val="007A3B79"/>
    <w:rsid w:val="007A492E"/>
    <w:rsid w:val="007B523B"/>
    <w:rsid w:val="007C0C27"/>
    <w:rsid w:val="007D49EB"/>
    <w:rsid w:val="007D61EF"/>
    <w:rsid w:val="007D7E9A"/>
    <w:rsid w:val="007E04DD"/>
    <w:rsid w:val="007E19CC"/>
    <w:rsid w:val="007E3B02"/>
    <w:rsid w:val="007E3BB1"/>
    <w:rsid w:val="007E4353"/>
    <w:rsid w:val="007E43A8"/>
    <w:rsid w:val="007E4C46"/>
    <w:rsid w:val="007F50A6"/>
    <w:rsid w:val="00801E70"/>
    <w:rsid w:val="00802768"/>
    <w:rsid w:val="00804948"/>
    <w:rsid w:val="008070BD"/>
    <w:rsid w:val="008168C2"/>
    <w:rsid w:val="0082170D"/>
    <w:rsid w:val="008232B3"/>
    <w:rsid w:val="00823F07"/>
    <w:rsid w:val="00831241"/>
    <w:rsid w:val="008362AC"/>
    <w:rsid w:val="00846DD2"/>
    <w:rsid w:val="00846F6F"/>
    <w:rsid w:val="008503AD"/>
    <w:rsid w:val="00862A10"/>
    <w:rsid w:val="00864094"/>
    <w:rsid w:val="0086588F"/>
    <w:rsid w:val="00865B2D"/>
    <w:rsid w:val="00882D33"/>
    <w:rsid w:val="008907D4"/>
    <w:rsid w:val="0089146C"/>
    <w:rsid w:val="00892D70"/>
    <w:rsid w:val="008A29C8"/>
    <w:rsid w:val="008A66DE"/>
    <w:rsid w:val="008B27A8"/>
    <w:rsid w:val="008B3B86"/>
    <w:rsid w:val="008B3FA4"/>
    <w:rsid w:val="008C171B"/>
    <w:rsid w:val="008C77A8"/>
    <w:rsid w:val="008D322B"/>
    <w:rsid w:val="008D6046"/>
    <w:rsid w:val="008E046A"/>
    <w:rsid w:val="008E12CC"/>
    <w:rsid w:val="008E1A07"/>
    <w:rsid w:val="008E1E35"/>
    <w:rsid w:val="008E331D"/>
    <w:rsid w:val="008E5D50"/>
    <w:rsid w:val="00900969"/>
    <w:rsid w:val="00902952"/>
    <w:rsid w:val="009049BE"/>
    <w:rsid w:val="00905738"/>
    <w:rsid w:val="00905766"/>
    <w:rsid w:val="00905C97"/>
    <w:rsid w:val="0091148C"/>
    <w:rsid w:val="00913327"/>
    <w:rsid w:val="00920D69"/>
    <w:rsid w:val="009251E0"/>
    <w:rsid w:val="009256CB"/>
    <w:rsid w:val="009263B2"/>
    <w:rsid w:val="009326DD"/>
    <w:rsid w:val="009352F5"/>
    <w:rsid w:val="00937ADC"/>
    <w:rsid w:val="00937BDA"/>
    <w:rsid w:val="0094232B"/>
    <w:rsid w:val="009444EB"/>
    <w:rsid w:val="00955512"/>
    <w:rsid w:val="00960B9E"/>
    <w:rsid w:val="009654D5"/>
    <w:rsid w:val="009718DA"/>
    <w:rsid w:val="009730BC"/>
    <w:rsid w:val="00974973"/>
    <w:rsid w:val="00981026"/>
    <w:rsid w:val="009908CC"/>
    <w:rsid w:val="009925C7"/>
    <w:rsid w:val="0099403D"/>
    <w:rsid w:val="009A1B7F"/>
    <w:rsid w:val="009A3400"/>
    <w:rsid w:val="009A3AEF"/>
    <w:rsid w:val="009A5B0C"/>
    <w:rsid w:val="009A63D1"/>
    <w:rsid w:val="009B0885"/>
    <w:rsid w:val="009B3CF9"/>
    <w:rsid w:val="009B4C3E"/>
    <w:rsid w:val="009B51BF"/>
    <w:rsid w:val="009C7FB0"/>
    <w:rsid w:val="009D2734"/>
    <w:rsid w:val="009D2FF5"/>
    <w:rsid w:val="009D6A06"/>
    <w:rsid w:val="009E0172"/>
    <w:rsid w:val="009E2477"/>
    <w:rsid w:val="009E5F4B"/>
    <w:rsid w:val="009E7ED6"/>
    <w:rsid w:val="009E7F2A"/>
    <w:rsid w:val="009F03E0"/>
    <w:rsid w:val="009F1461"/>
    <w:rsid w:val="00A10FC9"/>
    <w:rsid w:val="00A13C01"/>
    <w:rsid w:val="00A20E83"/>
    <w:rsid w:val="00A26AC6"/>
    <w:rsid w:val="00A327AD"/>
    <w:rsid w:val="00A3500C"/>
    <w:rsid w:val="00A41506"/>
    <w:rsid w:val="00A53206"/>
    <w:rsid w:val="00A65A5F"/>
    <w:rsid w:val="00A808EE"/>
    <w:rsid w:val="00A82B7F"/>
    <w:rsid w:val="00A83631"/>
    <w:rsid w:val="00A95B53"/>
    <w:rsid w:val="00AA12F0"/>
    <w:rsid w:val="00AA6BD6"/>
    <w:rsid w:val="00AB1797"/>
    <w:rsid w:val="00AC4973"/>
    <w:rsid w:val="00AD3AB8"/>
    <w:rsid w:val="00AE01F6"/>
    <w:rsid w:val="00AF0692"/>
    <w:rsid w:val="00AF3F08"/>
    <w:rsid w:val="00B01E41"/>
    <w:rsid w:val="00B04150"/>
    <w:rsid w:val="00B048F0"/>
    <w:rsid w:val="00B07542"/>
    <w:rsid w:val="00B10336"/>
    <w:rsid w:val="00B12E27"/>
    <w:rsid w:val="00B13896"/>
    <w:rsid w:val="00B1645D"/>
    <w:rsid w:val="00B2042B"/>
    <w:rsid w:val="00B20B68"/>
    <w:rsid w:val="00B243D7"/>
    <w:rsid w:val="00B3207B"/>
    <w:rsid w:val="00B3471B"/>
    <w:rsid w:val="00B40505"/>
    <w:rsid w:val="00B432C8"/>
    <w:rsid w:val="00B437B6"/>
    <w:rsid w:val="00B446C0"/>
    <w:rsid w:val="00B53181"/>
    <w:rsid w:val="00B55460"/>
    <w:rsid w:val="00B55F81"/>
    <w:rsid w:val="00B606D0"/>
    <w:rsid w:val="00B60B29"/>
    <w:rsid w:val="00B63364"/>
    <w:rsid w:val="00B64C47"/>
    <w:rsid w:val="00B65974"/>
    <w:rsid w:val="00B76345"/>
    <w:rsid w:val="00B7655F"/>
    <w:rsid w:val="00B76714"/>
    <w:rsid w:val="00B82446"/>
    <w:rsid w:val="00B84B1E"/>
    <w:rsid w:val="00B90B3F"/>
    <w:rsid w:val="00B92D0D"/>
    <w:rsid w:val="00B92E93"/>
    <w:rsid w:val="00B97F72"/>
    <w:rsid w:val="00BA6154"/>
    <w:rsid w:val="00BA6219"/>
    <w:rsid w:val="00BA735B"/>
    <w:rsid w:val="00BB2511"/>
    <w:rsid w:val="00BB2925"/>
    <w:rsid w:val="00BB5C3A"/>
    <w:rsid w:val="00BB74EE"/>
    <w:rsid w:val="00BB7750"/>
    <w:rsid w:val="00BC0688"/>
    <w:rsid w:val="00BC0F5D"/>
    <w:rsid w:val="00BC350A"/>
    <w:rsid w:val="00BC6CF3"/>
    <w:rsid w:val="00BD7790"/>
    <w:rsid w:val="00BE0126"/>
    <w:rsid w:val="00BE0BB0"/>
    <w:rsid w:val="00BE787D"/>
    <w:rsid w:val="00BF4161"/>
    <w:rsid w:val="00C0289C"/>
    <w:rsid w:val="00C03F8B"/>
    <w:rsid w:val="00C046F1"/>
    <w:rsid w:val="00C0795A"/>
    <w:rsid w:val="00C10F90"/>
    <w:rsid w:val="00C11C98"/>
    <w:rsid w:val="00C1351E"/>
    <w:rsid w:val="00C16413"/>
    <w:rsid w:val="00C23945"/>
    <w:rsid w:val="00C26741"/>
    <w:rsid w:val="00C530D4"/>
    <w:rsid w:val="00C54E22"/>
    <w:rsid w:val="00C57DC7"/>
    <w:rsid w:val="00C61AD2"/>
    <w:rsid w:val="00C7145C"/>
    <w:rsid w:val="00C73DE5"/>
    <w:rsid w:val="00C86666"/>
    <w:rsid w:val="00C90A5A"/>
    <w:rsid w:val="00C91B93"/>
    <w:rsid w:val="00C945B2"/>
    <w:rsid w:val="00C9512B"/>
    <w:rsid w:val="00CA7478"/>
    <w:rsid w:val="00CB1E66"/>
    <w:rsid w:val="00CB5F8F"/>
    <w:rsid w:val="00CC1447"/>
    <w:rsid w:val="00CC6464"/>
    <w:rsid w:val="00CC74CB"/>
    <w:rsid w:val="00CD2874"/>
    <w:rsid w:val="00CD4916"/>
    <w:rsid w:val="00CE1AE6"/>
    <w:rsid w:val="00CE3126"/>
    <w:rsid w:val="00CE3E5C"/>
    <w:rsid w:val="00CE4685"/>
    <w:rsid w:val="00CF05B9"/>
    <w:rsid w:val="00CF155A"/>
    <w:rsid w:val="00CF1CFF"/>
    <w:rsid w:val="00CF5259"/>
    <w:rsid w:val="00CF617C"/>
    <w:rsid w:val="00D01563"/>
    <w:rsid w:val="00D01FA7"/>
    <w:rsid w:val="00D041D1"/>
    <w:rsid w:val="00D107E9"/>
    <w:rsid w:val="00D12B0C"/>
    <w:rsid w:val="00D14A9B"/>
    <w:rsid w:val="00D14DD9"/>
    <w:rsid w:val="00D26918"/>
    <w:rsid w:val="00D313F1"/>
    <w:rsid w:val="00D33A26"/>
    <w:rsid w:val="00D33A4F"/>
    <w:rsid w:val="00D3761C"/>
    <w:rsid w:val="00D37994"/>
    <w:rsid w:val="00D5443E"/>
    <w:rsid w:val="00D5747C"/>
    <w:rsid w:val="00D5772A"/>
    <w:rsid w:val="00D6467D"/>
    <w:rsid w:val="00D655A7"/>
    <w:rsid w:val="00D6796C"/>
    <w:rsid w:val="00D735EB"/>
    <w:rsid w:val="00D93A4F"/>
    <w:rsid w:val="00DA1C8E"/>
    <w:rsid w:val="00DB0104"/>
    <w:rsid w:val="00DB2778"/>
    <w:rsid w:val="00DB5423"/>
    <w:rsid w:val="00DC7CEC"/>
    <w:rsid w:val="00DC7F8D"/>
    <w:rsid w:val="00DD1ED7"/>
    <w:rsid w:val="00DD73CF"/>
    <w:rsid w:val="00DE7790"/>
    <w:rsid w:val="00DF228F"/>
    <w:rsid w:val="00E00231"/>
    <w:rsid w:val="00E031DF"/>
    <w:rsid w:val="00E065AD"/>
    <w:rsid w:val="00E1293D"/>
    <w:rsid w:val="00E15E49"/>
    <w:rsid w:val="00E20953"/>
    <w:rsid w:val="00E2359C"/>
    <w:rsid w:val="00E26A31"/>
    <w:rsid w:val="00E3480B"/>
    <w:rsid w:val="00E35BF9"/>
    <w:rsid w:val="00E41CB5"/>
    <w:rsid w:val="00E44653"/>
    <w:rsid w:val="00E55D84"/>
    <w:rsid w:val="00E56F61"/>
    <w:rsid w:val="00E6232A"/>
    <w:rsid w:val="00E64678"/>
    <w:rsid w:val="00E64DC8"/>
    <w:rsid w:val="00E73B69"/>
    <w:rsid w:val="00E846C4"/>
    <w:rsid w:val="00E86C54"/>
    <w:rsid w:val="00E87695"/>
    <w:rsid w:val="00EA3816"/>
    <w:rsid w:val="00EB0CEA"/>
    <w:rsid w:val="00EB3DEE"/>
    <w:rsid w:val="00EB4855"/>
    <w:rsid w:val="00EB635C"/>
    <w:rsid w:val="00EB71F3"/>
    <w:rsid w:val="00EB7CE6"/>
    <w:rsid w:val="00EC042E"/>
    <w:rsid w:val="00EC1874"/>
    <w:rsid w:val="00EC5AA3"/>
    <w:rsid w:val="00EC6984"/>
    <w:rsid w:val="00EC74B0"/>
    <w:rsid w:val="00EC7B82"/>
    <w:rsid w:val="00ED6861"/>
    <w:rsid w:val="00ED7C7E"/>
    <w:rsid w:val="00ED7F4E"/>
    <w:rsid w:val="00EE1469"/>
    <w:rsid w:val="00EF1368"/>
    <w:rsid w:val="00EF2677"/>
    <w:rsid w:val="00EF495A"/>
    <w:rsid w:val="00EF6E5A"/>
    <w:rsid w:val="00F00366"/>
    <w:rsid w:val="00F039C3"/>
    <w:rsid w:val="00F11EF6"/>
    <w:rsid w:val="00F1796B"/>
    <w:rsid w:val="00F21F5F"/>
    <w:rsid w:val="00F22784"/>
    <w:rsid w:val="00F3267C"/>
    <w:rsid w:val="00F41ACE"/>
    <w:rsid w:val="00F41BBB"/>
    <w:rsid w:val="00F43717"/>
    <w:rsid w:val="00F4683F"/>
    <w:rsid w:val="00F50EA1"/>
    <w:rsid w:val="00F51AB7"/>
    <w:rsid w:val="00F54AE3"/>
    <w:rsid w:val="00F5554F"/>
    <w:rsid w:val="00F57D79"/>
    <w:rsid w:val="00F60B3D"/>
    <w:rsid w:val="00F615F9"/>
    <w:rsid w:val="00F624C5"/>
    <w:rsid w:val="00F6399E"/>
    <w:rsid w:val="00F67A61"/>
    <w:rsid w:val="00F704E0"/>
    <w:rsid w:val="00F75CAF"/>
    <w:rsid w:val="00F80369"/>
    <w:rsid w:val="00FA0BCB"/>
    <w:rsid w:val="00FA2FB0"/>
    <w:rsid w:val="00FA719B"/>
    <w:rsid w:val="00FA7340"/>
    <w:rsid w:val="00FB1DD0"/>
    <w:rsid w:val="00FB4C86"/>
    <w:rsid w:val="00FB52EB"/>
    <w:rsid w:val="00FB7764"/>
    <w:rsid w:val="00FC0E11"/>
    <w:rsid w:val="00FC125E"/>
    <w:rsid w:val="00FD2CAC"/>
    <w:rsid w:val="00FD3A5E"/>
    <w:rsid w:val="00FD4F5C"/>
    <w:rsid w:val="00FD5CB6"/>
    <w:rsid w:val="00FD6D28"/>
    <w:rsid w:val="00FE2BDB"/>
    <w:rsid w:val="00FF170D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3E7831-0482-43D9-938B-5DFFDB2D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65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C3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B5C3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B5C3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BB5C3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C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link w:val="NoSpacingChar"/>
    <w:uiPriority w:val="1"/>
    <w:qFormat/>
    <w:rsid w:val="00EC5AA3"/>
    <w:rPr>
      <w:sz w:val="22"/>
      <w:szCs w:val="22"/>
      <w:lang w:val="sr-Latn-BA"/>
    </w:rPr>
  </w:style>
  <w:style w:type="character" w:customStyle="1" w:styleId="NoSpacingChar">
    <w:name w:val="No Spacing Char"/>
    <w:basedOn w:val="DefaultParagraphFont"/>
    <w:link w:val="NoSpacing"/>
    <w:uiPriority w:val="1"/>
    <w:rsid w:val="00EC5AA3"/>
    <w:rPr>
      <w:sz w:val="22"/>
      <w:szCs w:val="22"/>
      <w:lang w:val="sr-Latn-BA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BB5C3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5C3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EC5AA3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qFormat/>
    <w:rsid w:val="00BB5C3A"/>
    <w:pPr>
      <w:outlineLvl w:val="9"/>
    </w:pPr>
  </w:style>
  <w:style w:type="paragraph" w:styleId="Caption">
    <w:name w:val="caption"/>
    <w:basedOn w:val="Normal"/>
    <w:next w:val="Normal"/>
    <w:uiPriority w:val="35"/>
    <w:qFormat/>
    <w:rsid w:val="00EC5AA3"/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22"/>
    <w:qFormat/>
    <w:rsid w:val="00BB5C3A"/>
    <w:rPr>
      <w:b/>
      <w:bCs/>
    </w:rPr>
  </w:style>
  <w:style w:type="paragraph" w:styleId="ListParagraph">
    <w:name w:val="List Paragraph"/>
    <w:basedOn w:val="Normal"/>
    <w:uiPriority w:val="34"/>
    <w:qFormat/>
    <w:rsid w:val="00BB5C3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B5C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5C3A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BB5C3A"/>
    <w:rPr>
      <w:rFonts w:ascii="Cambria" w:eastAsia="Times New Roman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30465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6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30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0CE8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3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3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DC709-D58D-43A3-9166-A17465CCF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Studij</vt:lpstr>
    </vt:vector>
  </TitlesOfParts>
  <Company>cc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</dc:title>
  <dc:creator>Pavle Davidovic</dc:creator>
  <cp:lastModifiedBy>Korisnik</cp:lastModifiedBy>
  <cp:revision>11</cp:revision>
  <cp:lastPrinted>2019-10-03T07:07:00Z</cp:lastPrinted>
  <dcterms:created xsi:type="dcterms:W3CDTF">2022-09-26T12:06:00Z</dcterms:created>
  <dcterms:modified xsi:type="dcterms:W3CDTF">2022-09-30T06:58:00Z</dcterms:modified>
</cp:coreProperties>
</file>