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7D2B" w14:textId="77777777"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14:paraId="1D92A494" w14:textId="77777777"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14:paraId="1DC07FF5" w14:textId="74050247"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707D10">
        <w:rPr>
          <w:b/>
          <w:sz w:val="28"/>
          <w:lang w:val="sr-Latn-BA"/>
        </w:rPr>
        <w:t>28</w:t>
      </w:r>
      <w:r w:rsidR="008D0DE9">
        <w:rPr>
          <w:b/>
          <w:sz w:val="28"/>
          <w:lang w:val="sr-Latn-BA"/>
        </w:rPr>
        <w:t>.11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1D1E69">
        <w:rPr>
          <w:b/>
          <w:sz w:val="28"/>
          <w:lang w:val="hr-BA"/>
        </w:rPr>
        <w:t>2</w:t>
      </w:r>
      <w:r w:rsidR="00EF2677" w:rsidRPr="0037665F">
        <w:rPr>
          <w:b/>
          <w:sz w:val="28"/>
          <w:lang w:val="sr-Cyrl-BA"/>
        </w:rPr>
        <w:t xml:space="preserve">. – </w:t>
      </w:r>
      <w:r w:rsidR="00707D10">
        <w:rPr>
          <w:b/>
          <w:sz w:val="28"/>
          <w:lang w:val="sr-Latn-BA"/>
        </w:rPr>
        <w:t>03.12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1D1E69">
        <w:rPr>
          <w:b/>
          <w:sz w:val="28"/>
          <w:lang w:val="sr-Latn-CS"/>
        </w:rPr>
        <w:t>2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14:paraId="3CED3C7C" w14:textId="77777777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9AAB3" w14:textId="77777777"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1686EC" w14:textId="77777777"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842C2CF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14:paraId="24384615" w14:textId="788D483C" w:rsidR="009256CB" w:rsidRPr="00CF155A" w:rsidRDefault="00707D10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28</w:t>
            </w:r>
            <w:r w:rsidR="00917204">
              <w:rPr>
                <w:b/>
                <w:sz w:val="22"/>
                <w:szCs w:val="22"/>
                <w:lang w:val="hr-BA"/>
              </w:rPr>
              <w:t>.11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DE56707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14:paraId="04AE3164" w14:textId="7F479CC9" w:rsidR="009256CB" w:rsidRPr="00CF155A" w:rsidRDefault="00707D10" w:rsidP="00917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29</w:t>
            </w:r>
            <w:r w:rsidR="008D0DE9">
              <w:rPr>
                <w:b/>
                <w:sz w:val="22"/>
                <w:szCs w:val="22"/>
                <w:lang w:val="hr-BA"/>
              </w:rPr>
              <w:t>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9A9857F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14:paraId="67732D81" w14:textId="26CBD76A" w:rsidR="009256CB" w:rsidRPr="00CF155A" w:rsidRDefault="00707D10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30</w:t>
            </w:r>
            <w:r w:rsidR="00917204">
              <w:rPr>
                <w:b/>
                <w:sz w:val="22"/>
                <w:szCs w:val="22"/>
                <w:lang w:val="hr-BA"/>
              </w:rPr>
              <w:t>.</w:t>
            </w:r>
            <w:r w:rsidR="008D0DE9">
              <w:rPr>
                <w:b/>
                <w:sz w:val="22"/>
                <w:szCs w:val="22"/>
                <w:lang w:val="hr-BA"/>
              </w:rPr>
              <w:t>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A59BEF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14:paraId="145BF326" w14:textId="3FB19EBF" w:rsidR="009256CB" w:rsidRPr="00CF155A" w:rsidRDefault="00707D10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01.12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68BABAF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14:paraId="574618DD" w14:textId="42A1D6BA" w:rsidR="009256CB" w:rsidRPr="00CF155A" w:rsidRDefault="00707D10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02.12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734AA48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14:paraId="7A755762" w14:textId="0B259D15" w:rsidR="009256CB" w:rsidRPr="00CF155A" w:rsidRDefault="00707D10" w:rsidP="00917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03.12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2A63288" w14:textId="77777777"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14:paraId="41CF0F45" w14:textId="77777777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43639E9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58A0D2" w14:textId="77777777"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  <w:r w:rsidR="008B65FE">
              <w:rPr>
                <w:lang w:val="sr-Latn-BA"/>
              </w:rPr>
              <w:t>/Internet tehnologije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61E77D2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9E7A3D5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684F57A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5CA0DA8" w14:textId="77777777" w:rsidR="000E35ED" w:rsidRPr="005A6DC9" w:rsidRDefault="000E35ED" w:rsidP="0099351A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37AB2AF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525B672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2D50936" w14:textId="77777777"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7665F" w:rsidRPr="0037665F" w14:paraId="0F18F038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F899BD1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1D2B71ED" w14:textId="77777777" w:rsidR="00E1293D" w:rsidRPr="0037665F" w:rsidRDefault="00E1293D" w:rsidP="00A26AC6">
            <w:r w:rsidRPr="0037665F">
              <w:t>M</w:t>
            </w:r>
            <w:r w:rsidR="00A26AC6">
              <w:t>a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6BE5223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E61D5AA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A4EC981" w14:textId="77777777" w:rsidR="00E1293D" w:rsidRPr="008B65FE" w:rsidRDefault="00596323" w:rsidP="008B65FE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  <w:r w:rsidR="001D3D0C" w:rsidRPr="008B65FE">
              <w:rPr>
                <w:sz w:val="20"/>
                <w:szCs w:val="20"/>
              </w:rPr>
              <w:t xml:space="preserve"> </w:t>
            </w:r>
            <w:r w:rsidR="008B65FE" w:rsidRPr="008B65FE">
              <w:rPr>
                <w:sz w:val="20"/>
                <w:szCs w:val="20"/>
              </w:rPr>
              <w:t>14</w:t>
            </w:r>
            <w:r w:rsidR="008B65FE" w:rsidRPr="008B65FE">
              <w:rPr>
                <w:sz w:val="20"/>
                <w:szCs w:val="20"/>
                <w:vertAlign w:val="superscript"/>
              </w:rPr>
              <w:t>30</w:t>
            </w:r>
            <w:r w:rsidR="008B65FE" w:rsidRPr="008B65FE">
              <w:rPr>
                <w:sz w:val="20"/>
                <w:szCs w:val="20"/>
              </w:rPr>
              <w:t>-16</w:t>
            </w:r>
            <w:r w:rsidR="008B65FE" w:rsidRPr="008B65FE">
              <w:rPr>
                <w:sz w:val="20"/>
                <w:szCs w:val="20"/>
                <w:vertAlign w:val="superscript"/>
              </w:rPr>
              <w:t>00</w:t>
            </w:r>
            <w:r w:rsidR="008B65FE"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B951F52" w14:textId="77777777" w:rsidR="00E1293D" w:rsidRPr="009B3CF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DF753E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1A18717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5CC866B4" w14:textId="77777777"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37665F" w:rsidRPr="0037665F" w14:paraId="410CC4DF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AC44C3D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DAD54" w14:textId="77777777" w:rsidR="00E1293D" w:rsidRPr="0037665F" w:rsidRDefault="00E1293D" w:rsidP="00E1293D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DF624F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B2EAA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A11EA" w14:textId="77777777" w:rsidR="00E1293D" w:rsidRPr="008B65FE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E160D" w14:textId="77777777" w:rsidR="000E35ED" w:rsidRPr="005A6DC9" w:rsidRDefault="000E35ED" w:rsidP="006870E7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0B49B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D8DE1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8B60D" w14:textId="77777777"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7665F" w:rsidRPr="0037665F" w14:paraId="71B67C0E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1E9890A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F8F0" w14:textId="77777777" w:rsidR="00E1293D" w:rsidRPr="0037665F" w:rsidRDefault="00E1293D" w:rsidP="00E1293D">
            <w:r w:rsidRPr="0037665F">
              <w:t>Statistika i vjerovatnoća</w:t>
            </w:r>
            <w:r w:rsidR="008B65FE">
              <w:t>/Poslovna statistika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BA6C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893A9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56660" w14:textId="77777777" w:rsidR="00E1293D" w:rsidRPr="008B65FE" w:rsidRDefault="008B65FE" w:rsidP="008B65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16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-17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</w:t>
            </w:r>
            <w:r w:rsidR="0099351A"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629E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52DE7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EBCF9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964A" w14:textId="77777777"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AE34BD" w:rsidRPr="0037665F" w14:paraId="0147C0C5" w14:textId="77777777" w:rsidTr="006126A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0C229F0" w14:textId="77777777" w:rsidR="00AE34BD" w:rsidRPr="0037665F" w:rsidRDefault="00AE34BD" w:rsidP="00AE34B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919D" w14:textId="77777777" w:rsidR="00AE34BD" w:rsidRPr="0037665F" w:rsidRDefault="00AE34BD" w:rsidP="00AE34BD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1FB12" w14:textId="77777777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A802" w14:textId="77777777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3B61" w14:textId="77777777" w:rsidR="00AE34BD" w:rsidRPr="008B65FE" w:rsidRDefault="00AE34BD" w:rsidP="00AE34B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CC61" w14:textId="77777777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A4C4" w14:textId="77777777" w:rsidR="00AE34BD" w:rsidRPr="00911021" w:rsidRDefault="00AE34BD" w:rsidP="00AE3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3D30A" w14:textId="1D3ADD4D" w:rsidR="00AE34BD" w:rsidRPr="00917204" w:rsidRDefault="00AE34BD" w:rsidP="00AE34B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D0C91">
              <w:rPr>
                <w:sz w:val="20"/>
                <w:szCs w:val="20"/>
              </w:rPr>
              <w:t>17</w:t>
            </w:r>
            <w:r w:rsidRPr="00CD0C91">
              <w:rPr>
                <w:sz w:val="20"/>
                <w:szCs w:val="20"/>
                <w:vertAlign w:val="superscript"/>
              </w:rPr>
              <w:t>00</w:t>
            </w:r>
            <w:r w:rsidRPr="00CD0C91">
              <w:rPr>
                <w:sz w:val="20"/>
                <w:szCs w:val="20"/>
              </w:rPr>
              <w:t>-18</w:t>
            </w:r>
            <w:r w:rsidRPr="00CD0C91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3E652" w14:textId="77777777" w:rsidR="00AE34BD" w:rsidRPr="0037665F" w:rsidRDefault="00AE34BD" w:rsidP="00AE34B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AE34BD" w:rsidRPr="0037665F" w14:paraId="0D9C906A" w14:textId="77777777" w:rsidTr="006126AF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8BAE509" w14:textId="77777777" w:rsidR="00AE34BD" w:rsidRPr="0037665F" w:rsidRDefault="00AE34BD" w:rsidP="00AE34B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6F32" w14:textId="77777777" w:rsidR="00AE34BD" w:rsidRPr="0037665F" w:rsidRDefault="00AE34BD" w:rsidP="00AE34BD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3D02A" w14:textId="77777777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D6F7" w14:textId="77777777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975F" w14:textId="77777777" w:rsidR="00AE34BD" w:rsidRPr="008B65FE" w:rsidRDefault="00AE34BD" w:rsidP="00AE34B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008F4" w14:textId="77777777" w:rsidR="00AE34BD" w:rsidRPr="0099351A" w:rsidRDefault="00AE34BD" w:rsidP="00AE34BD">
            <w:pPr>
              <w:jc w:val="center"/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2A1" w14:textId="77777777" w:rsidR="00AE34BD" w:rsidRPr="00911021" w:rsidRDefault="00AE34BD" w:rsidP="00AE3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2CA1A" w14:textId="5907082E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  <w:r w:rsidRPr="00CD0C91">
              <w:rPr>
                <w:sz w:val="20"/>
                <w:szCs w:val="20"/>
              </w:rPr>
              <w:t>17</w:t>
            </w:r>
            <w:r w:rsidRPr="00CD0C91">
              <w:rPr>
                <w:sz w:val="20"/>
                <w:szCs w:val="20"/>
                <w:vertAlign w:val="superscript"/>
              </w:rPr>
              <w:t>00</w:t>
            </w:r>
            <w:r w:rsidRPr="00CD0C91">
              <w:rPr>
                <w:sz w:val="20"/>
                <w:szCs w:val="20"/>
              </w:rPr>
              <w:t>-18</w:t>
            </w:r>
            <w:r w:rsidRPr="00CD0C91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FF23B" w14:textId="77777777" w:rsidR="00AE34BD" w:rsidRPr="0037665F" w:rsidRDefault="00AE34BD" w:rsidP="00AE34BD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AE34BD" w:rsidRPr="0037665F" w14:paraId="2153389C" w14:textId="77777777" w:rsidTr="006126AF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A5CE7DB" w14:textId="77777777" w:rsidR="00AE34BD" w:rsidRPr="0037665F" w:rsidRDefault="00AE34BD" w:rsidP="00AE34B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37A2FC" w14:textId="77777777" w:rsidR="00AE34BD" w:rsidRPr="0037665F" w:rsidRDefault="00AE34BD" w:rsidP="00AE34BD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6748301" w14:textId="77777777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ED26E98" w14:textId="77777777" w:rsidR="00AE34BD" w:rsidRPr="005A6DC9" w:rsidRDefault="00AE34BD" w:rsidP="00AE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9E97DA8" w14:textId="77777777" w:rsidR="00AE34BD" w:rsidRPr="008B65FE" w:rsidRDefault="00AE34BD" w:rsidP="00AE34B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D8677F6" w14:textId="77777777" w:rsidR="00AE34BD" w:rsidRPr="0099351A" w:rsidRDefault="00AE34BD" w:rsidP="00AE3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B501B8" w14:textId="77777777" w:rsidR="00AE34BD" w:rsidRPr="00911021" w:rsidRDefault="00AE34BD" w:rsidP="00AE3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D0FB228" w14:textId="6ED841ED" w:rsidR="00AE34BD" w:rsidRPr="005A6DC9" w:rsidRDefault="00AE34BD" w:rsidP="00AE34BD">
            <w:pPr>
              <w:jc w:val="center"/>
              <w:rPr>
                <w:strike/>
                <w:sz w:val="20"/>
                <w:szCs w:val="20"/>
              </w:rPr>
            </w:pPr>
            <w:r w:rsidRPr="00CD0C91">
              <w:rPr>
                <w:sz w:val="20"/>
                <w:szCs w:val="20"/>
              </w:rPr>
              <w:t>17</w:t>
            </w:r>
            <w:r w:rsidRPr="00CD0C91">
              <w:rPr>
                <w:sz w:val="20"/>
                <w:szCs w:val="20"/>
                <w:vertAlign w:val="superscript"/>
              </w:rPr>
              <w:t>00</w:t>
            </w:r>
            <w:r w:rsidRPr="00CD0C91">
              <w:rPr>
                <w:sz w:val="20"/>
                <w:szCs w:val="20"/>
              </w:rPr>
              <w:t>-18</w:t>
            </w:r>
            <w:r w:rsidRPr="00CD0C91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E3278DA" w14:textId="77777777" w:rsidR="00AE34BD" w:rsidRPr="0037665F" w:rsidRDefault="00AE34BD" w:rsidP="00AE34BD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917204" w:rsidRPr="0037665F" w14:paraId="0493E728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0AF846D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38781593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E0894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4DFF8A0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5F7746" w14:textId="77777777" w:rsidR="00917204" w:rsidRPr="008B65FE" w:rsidRDefault="00917204" w:rsidP="00323DE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C6FA9DE" w14:textId="77777777" w:rsidR="00917204" w:rsidRPr="00323DE3" w:rsidRDefault="00917204" w:rsidP="00323DE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2D4AA01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038AA1B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8698EB0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917204" w:rsidRPr="0037665F" w14:paraId="1BB68639" w14:textId="77777777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917AEB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588E0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0EBA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CCC7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DD66A" w14:textId="77777777" w:rsidR="00917204" w:rsidRPr="008B65FE" w:rsidRDefault="00BE34E0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>13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 </w:t>
            </w:r>
            <w:r w:rsidR="00917204"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775DB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101C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D805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05B2D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917204" w:rsidRPr="0037665F" w14:paraId="17E5B5BB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447E703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641AC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2265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4F28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8FDB0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8F7D7" w14:textId="77777777" w:rsidR="00917204" w:rsidRPr="000E35ED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8E81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BC2C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BDD4D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917204" w:rsidRPr="0037665F" w14:paraId="74B9FEF0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27989D8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A052C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563C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2317F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1AB62" w14:textId="77777777"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884B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7A669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7ECC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25D17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Kuzman</w:t>
            </w:r>
          </w:p>
        </w:tc>
      </w:tr>
      <w:tr w:rsidR="00917204" w:rsidRPr="0037665F" w14:paraId="1F962F99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E763740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41AE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9646B9" wp14:editId="67241F17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FF0A6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E893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347D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D6FD5C" w14:textId="77777777" w:rsidR="00917204" w:rsidRPr="008B65FE" w:rsidRDefault="00120B2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917204"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2839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E470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7292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2F963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14:paraId="7F59FE5C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FACB1E2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118DE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400D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0620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CF23E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6169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6E093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4FCD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5A1B8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49D1E895" w14:textId="77777777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A800CA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1440B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C45B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C6B8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519C5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A4F3F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ECB9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590C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F5D10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14:paraId="7C4E8DB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4D477B2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099CB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8C81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07E1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2BFA8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F4E7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1510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DEBFC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2DABF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1AFB33D6" w14:textId="77777777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C9F14B2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9D67E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673E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9D78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E829A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533FF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8A69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C9AF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FB73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14:paraId="52B68844" w14:textId="77777777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200500A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0B6B6B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E24D54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616730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647F83C" w14:textId="77777777"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20AF91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A02419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39B291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283BB55" w14:textId="77777777"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14:paraId="090C717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F96711E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097E72A1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003F1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4B811C7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32DC32B" w14:textId="77777777" w:rsidR="00917204" w:rsidRPr="008B65FE" w:rsidRDefault="00BE34E0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16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-17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DA51C7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41E4E3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4F6A26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34C1C76D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917204" w:rsidRPr="0037665F" w14:paraId="5AA9C8C6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D68FBE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7F93BBEE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9D877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3625FD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00431EC" w14:textId="77777777" w:rsidR="00917204" w:rsidRPr="008B65FE" w:rsidRDefault="008B65FE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13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BFBEACC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6B798F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382360E8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404964B8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17204" w:rsidRPr="0037665F" w14:paraId="38BAFC47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E883D47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0BA3B579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758CEB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12ABE26C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1A14E9" w14:textId="77777777" w:rsidR="00917204" w:rsidRPr="008B65FE" w:rsidRDefault="00917204" w:rsidP="00BE34E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EA11A04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6FF075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22688CA7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FE89579" w14:textId="77777777"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14:paraId="00DA86C5" w14:textId="77777777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86D07E8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54080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833A8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2A6F9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C6A5C" w14:textId="77777777" w:rsidR="00917204" w:rsidRPr="008B65FE" w:rsidRDefault="008B65FE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>-16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9255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A2CE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8AF5F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C9E1C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17204" w:rsidRPr="0037665F" w14:paraId="2E2D6EE0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A70EAF0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1DBF2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FA14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B6D9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76424" w14:textId="77777777" w:rsidR="00917204" w:rsidRPr="008B65FE" w:rsidRDefault="00120B2C" w:rsidP="00BE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9745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147C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CA2FE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5DF89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14:paraId="224EBCF6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00354A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26261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4FE6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1779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779C" w14:textId="77777777" w:rsidR="00917204" w:rsidRPr="008B65FE" w:rsidRDefault="00917204" w:rsidP="00BE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770A5" w14:textId="77777777" w:rsidR="00917204" w:rsidRPr="00F94A5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91CAC" w14:textId="77777777"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DA4D7" w14:textId="7C1FD947" w:rsidR="00917204" w:rsidRPr="005A6DC9" w:rsidRDefault="00AE34BD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17204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917204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998FB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17204" w:rsidRPr="0037665F" w14:paraId="533C8162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1B3F2CC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65640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79C6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9173C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D0227" w14:textId="77777777" w:rsidR="00917204" w:rsidRPr="00120B2C" w:rsidRDefault="00120B2C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89C9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B06A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BBD7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05513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14:paraId="07650F57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33C716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67BD7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F59CCA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430C416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48363BD3" w14:textId="77777777" w:rsidR="00917204" w:rsidRPr="008B65FE" w:rsidRDefault="00917204" w:rsidP="00BE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63A1EFF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567F6FD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1F2127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A97F9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6A08EE02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B0A3507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11EC3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261B2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39EC416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37958959" w14:textId="77777777" w:rsidR="00917204" w:rsidRPr="008B65FE" w:rsidRDefault="008B65FE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13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7EC2E40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15B2284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6EBFCF8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986E5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17204" w:rsidRPr="0037665F" w14:paraId="6E8657A6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39FB55D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DAD8A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7719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E256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E591B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D3579" w14:textId="77777777" w:rsidR="00917204" w:rsidRPr="0099351A" w:rsidRDefault="00917204" w:rsidP="00917204">
            <w:pPr>
              <w:jc w:val="center"/>
              <w:rPr>
                <w:sz w:val="18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96CE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39CD4" w14:textId="29F6009E" w:rsidR="00524E63" w:rsidRPr="00917204" w:rsidRDefault="000F7B82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>15</w:t>
            </w:r>
            <w:r>
              <w:rPr>
                <w:sz w:val="20"/>
                <w:szCs w:val="20"/>
                <w:vertAlign w:val="superscript"/>
                <w:lang w:val="de-DE"/>
              </w:rPr>
              <w:t>00</w:t>
            </w:r>
            <w:r>
              <w:rPr>
                <w:sz w:val="20"/>
                <w:szCs w:val="20"/>
                <w:lang w:val="de-DE"/>
              </w:rPr>
              <w:t>-16</w:t>
            </w:r>
            <w:bookmarkStart w:id="0" w:name="_GoBack"/>
            <w:bookmarkEnd w:id="0"/>
            <w:r>
              <w:rPr>
                <w:sz w:val="20"/>
                <w:szCs w:val="20"/>
                <w:vertAlign w:val="superscript"/>
                <w:lang w:val="de-DE"/>
              </w:rPr>
              <w:t>00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452B9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17204" w:rsidRPr="0037665F" w14:paraId="2FA41C39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2DD7058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BAF51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19DF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65ADC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877FF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055D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90725" w14:textId="77777777" w:rsidR="00917204" w:rsidRPr="007F08F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83F69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740F6" w14:textId="77777777" w:rsidR="00917204" w:rsidRPr="0037665F" w:rsidRDefault="00917204" w:rsidP="00917204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7FAC584B" w14:textId="77777777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5DB7E1D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1FC59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5BAA5B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4735C7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8AEB039" w14:textId="77777777" w:rsidR="00917204" w:rsidRPr="00BE34E0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0AB4BA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6813FEC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77E11C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A7E05AB" w14:textId="77777777" w:rsidR="00917204" w:rsidRPr="0037665F" w:rsidRDefault="008B65FE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14:paraId="63396ED4" w14:textId="77777777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C43A06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FF2A690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ECA680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3BC3B37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738881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EC9D5C4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01A79E7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62C34126" w14:textId="77777777" w:rsidR="00917204" w:rsidRPr="005A6DC9" w:rsidRDefault="00917204" w:rsidP="00917204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14:paraId="77A72B6A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14:paraId="4BCE2F91" w14:textId="77777777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5D9575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7A3B6631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CC6AF3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42FBD93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888D51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FA218E5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A1D312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14:paraId="532B3720" w14:textId="77777777" w:rsidR="00917204" w:rsidRPr="005A6DC9" w:rsidRDefault="00917204" w:rsidP="00917204"/>
        </w:tc>
        <w:tc>
          <w:tcPr>
            <w:tcW w:w="1538" w:type="dxa"/>
            <w:shd w:val="clear" w:color="auto" w:fill="FFFFFF" w:themeFill="background1"/>
          </w:tcPr>
          <w:p w14:paraId="3BEE9B72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14:paraId="30DC1008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03AEA2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684F5856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6FCD321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C3C647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E61984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D6DCE79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96B28D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584CA6B5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0FA465A4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14:paraId="7DD0948A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5FD961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492302E1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3244C2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684AA3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82840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C0FD30B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61FFFF2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24AAD489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48A85BA5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14:paraId="085DD7B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DF7CE6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9C76CAE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2A122F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AC7D3D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F17DFF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11F6D06F" w14:textId="77777777" w:rsidR="00917204" w:rsidRPr="0099351A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A6E86C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522F569E" w14:textId="3B9C01AF" w:rsidR="00917204" w:rsidRPr="00524E63" w:rsidRDefault="00AE34BD" w:rsidP="00524E6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 w:rsidR="00524E63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524E63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D1ACE00" w14:textId="77777777" w:rsidR="00917204" w:rsidRPr="0037665F" w:rsidRDefault="00917204" w:rsidP="00917204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120B2C" w:rsidRPr="0037665F" w14:paraId="761F6A55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28D80E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0F54563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C73B88F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E7C3EBB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7F84A4" w14:textId="77777777" w:rsidR="00120B2C" w:rsidRPr="00120B2C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A107965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0DEE3C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27945C5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41766577" w14:textId="77777777" w:rsidR="00120B2C" w:rsidRPr="0037665F" w:rsidRDefault="00120B2C" w:rsidP="00120B2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120B2C" w:rsidRPr="0037665F" w14:paraId="5BA092C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3F327F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4980F01A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287F799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532A6D6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373C20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90A9667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38D426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D2F6A67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2F11DEE4" w14:textId="77777777" w:rsidR="00120B2C" w:rsidRPr="0037665F" w:rsidRDefault="00120B2C" w:rsidP="00120B2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120B2C" w:rsidRPr="0037665F" w14:paraId="2D15B30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2B3D0C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7D1D904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87F3842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39E1299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23C2A28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92A31AC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C077F7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CC70876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0A9C6685" w14:textId="77777777" w:rsidR="00120B2C" w:rsidRPr="005B2E5B" w:rsidRDefault="00120B2C" w:rsidP="00120B2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120B2C" w:rsidRPr="0037665F" w14:paraId="71D47340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16ADC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63ED3B8F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12BB49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CA7AD4C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B004EA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6B969B5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1949C0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5F2F3479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30FCEB1D" w14:textId="77777777" w:rsidR="00120B2C" w:rsidRPr="005B2E5B" w:rsidRDefault="00120B2C" w:rsidP="00120B2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120B2C" w:rsidRPr="0037665F" w14:paraId="003EFF2C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565588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511C4934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31210A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8CD4B9C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6DA6462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4349CCBB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400691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104899FB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4C47F997" w14:textId="77777777" w:rsidR="00120B2C" w:rsidRPr="0037665F" w:rsidRDefault="00120B2C" w:rsidP="00120B2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</w:tbl>
    <w:p w14:paraId="0BCFE699" w14:textId="77777777"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14:paraId="41CE241F" w14:textId="77777777" w:rsidR="00530CE8" w:rsidRPr="0037665F" w:rsidRDefault="00530CE8" w:rsidP="000A5D31">
      <w:pPr>
        <w:jc w:val="both"/>
        <w:rPr>
          <w:b/>
          <w:lang w:val="sr-Latn-BA"/>
        </w:rPr>
      </w:pPr>
    </w:p>
    <w:p w14:paraId="1C4C8562" w14:textId="77777777" w:rsidR="0089146C" w:rsidRPr="00C217F5" w:rsidRDefault="008B27A8" w:rsidP="00FA7340">
      <w:pPr>
        <w:ind w:left="567"/>
        <w:jc w:val="both"/>
        <w:rPr>
          <w:b/>
          <w:color w:val="FF0000"/>
          <w:lang w:val="sr-Latn-BA"/>
        </w:rPr>
      </w:pPr>
      <w:r w:rsidRPr="00C217F5">
        <w:rPr>
          <w:b/>
          <w:color w:val="FF0000"/>
          <w:lang w:val="sr-Latn-BA"/>
        </w:rPr>
        <w:t>NAPOMENA: Molimo</w:t>
      </w:r>
      <w:r w:rsidR="00FA7340" w:rsidRPr="00C217F5">
        <w:rPr>
          <w:b/>
          <w:color w:val="FF0000"/>
          <w:lang w:val="sr-Latn-BA"/>
        </w:rPr>
        <w:t xml:space="preserve"> studente da svakodnevno  prate raspored, radi izmjena do kojih može doći u toku sedmice.</w:t>
      </w:r>
    </w:p>
    <w:p w14:paraId="3EA5B9C6" w14:textId="77777777" w:rsidR="007F08F9" w:rsidRPr="007F08F9" w:rsidRDefault="007F08F9" w:rsidP="00120B2C">
      <w:pPr>
        <w:jc w:val="both"/>
        <w:rPr>
          <w:b/>
          <w:color w:val="FF0000"/>
          <w:sz w:val="28"/>
          <w:lang w:val="sr-Latn-BA"/>
        </w:rPr>
      </w:pPr>
    </w:p>
    <w:p w14:paraId="76D4AB1B" w14:textId="482B1DD7" w:rsidR="00120B2C" w:rsidRDefault="00120B2C" w:rsidP="00120B2C">
      <w:pPr>
        <w:shd w:val="clear" w:color="auto" w:fill="FFFFFF"/>
        <w:spacing w:after="160" w:line="235" w:lineRule="atLeast"/>
        <w:ind w:firstLine="567"/>
        <w:jc w:val="both"/>
        <w:rPr>
          <w:b/>
          <w:color w:val="FF0000"/>
          <w:sz w:val="28"/>
          <w:lang w:val="sr-Latn-BA"/>
        </w:rPr>
      </w:pPr>
      <w:r w:rsidRPr="007F08F9">
        <w:rPr>
          <w:b/>
          <w:color w:val="FF0000"/>
          <w:sz w:val="28"/>
          <w:lang w:val="sr-Latn-BA"/>
        </w:rPr>
        <w:t xml:space="preserve">Predavanja kod prof. D. Rastovića održaće se online  </w:t>
      </w:r>
      <w:r w:rsidR="00707D10">
        <w:rPr>
          <w:b/>
          <w:color w:val="FF0000"/>
          <w:sz w:val="28"/>
          <w:lang w:val="sr-Latn-BA"/>
        </w:rPr>
        <w:t>30</w:t>
      </w:r>
      <w:r>
        <w:rPr>
          <w:b/>
          <w:color w:val="FF0000"/>
          <w:sz w:val="28"/>
          <w:lang w:val="sr-Latn-BA"/>
        </w:rPr>
        <w:t>.11</w:t>
      </w:r>
      <w:r w:rsidRPr="007F08F9">
        <w:rPr>
          <w:b/>
          <w:color w:val="FF0000"/>
          <w:sz w:val="28"/>
          <w:lang w:val="sr-Latn-BA"/>
        </w:rPr>
        <w:t>.2022. u navedenim terminima.</w:t>
      </w:r>
    </w:p>
    <w:p w14:paraId="57B52444" w14:textId="77777777" w:rsidR="00120B2C" w:rsidRDefault="00120B2C" w:rsidP="00120B2C">
      <w:pPr>
        <w:shd w:val="clear" w:color="auto" w:fill="FFFFFF"/>
        <w:spacing w:after="160" w:line="235" w:lineRule="atLeast"/>
        <w:jc w:val="both"/>
        <w:rPr>
          <w:b/>
          <w:color w:val="FF0000"/>
          <w:sz w:val="28"/>
          <w:lang w:val="sr-Latn-BA"/>
        </w:rPr>
      </w:pPr>
      <w:r>
        <w:rPr>
          <w:b/>
          <w:color w:val="FF0000"/>
          <w:sz w:val="28"/>
          <w:lang w:val="sr-Latn-BA"/>
        </w:rPr>
        <w:t>LINK:</w:t>
      </w:r>
    </w:p>
    <w:p w14:paraId="5B3D2F79" w14:textId="77777777"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Join Zoom Meeting</w:t>
      </w:r>
    </w:p>
    <w:p w14:paraId="55532EF0" w14:textId="77777777" w:rsidR="00F17D15" w:rsidRPr="00F17D15" w:rsidRDefault="007C187C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hyperlink r:id="rId8" w:tgtFrame="_blank" w:history="1">
        <w:r w:rsidR="00F17D15" w:rsidRPr="00F17D15">
          <w:rPr>
            <w:color w:val="1155CC"/>
            <w:u w:val="single"/>
          </w:rPr>
          <w:t>https://us05web.zoom.us/j/8978642186?pwd=WnlvNjQ4MlRnTjBKR0ZKVlQvd0QvQT09</w:t>
        </w:r>
      </w:hyperlink>
    </w:p>
    <w:p w14:paraId="733CA24C" w14:textId="77777777"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 </w:t>
      </w:r>
    </w:p>
    <w:p w14:paraId="782B3A23" w14:textId="77777777"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Meeting ID: 897 864 2186</w:t>
      </w:r>
    </w:p>
    <w:p w14:paraId="2D624CB9" w14:textId="77777777"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Passcode: g2QeX2</w:t>
      </w:r>
    </w:p>
    <w:p w14:paraId="2F26205D" w14:textId="77777777"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4B44A61" w14:textId="77777777"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sectPr w:rsidR="007F08F9" w:rsidRPr="007F08F9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855F" w14:textId="77777777" w:rsidR="007C187C" w:rsidRDefault="007C187C" w:rsidP="00530CE8">
      <w:r>
        <w:separator/>
      </w:r>
    </w:p>
  </w:endnote>
  <w:endnote w:type="continuationSeparator" w:id="0">
    <w:p w14:paraId="3736D885" w14:textId="77777777" w:rsidR="007C187C" w:rsidRDefault="007C187C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CFFA" w14:textId="77777777" w:rsidR="007C187C" w:rsidRDefault="007C187C" w:rsidP="00530CE8">
      <w:r>
        <w:separator/>
      </w:r>
    </w:p>
  </w:footnote>
  <w:footnote w:type="continuationSeparator" w:id="0">
    <w:p w14:paraId="629AFC77" w14:textId="77777777" w:rsidR="007C187C" w:rsidRDefault="007C187C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B87"/>
    <w:rsid w:val="00025F0F"/>
    <w:rsid w:val="00026C63"/>
    <w:rsid w:val="00032FA8"/>
    <w:rsid w:val="00034881"/>
    <w:rsid w:val="0003488A"/>
    <w:rsid w:val="0003607A"/>
    <w:rsid w:val="000408A7"/>
    <w:rsid w:val="0004123F"/>
    <w:rsid w:val="00043D8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0DB"/>
    <w:rsid w:val="000C38E8"/>
    <w:rsid w:val="000D02A0"/>
    <w:rsid w:val="000D1CAE"/>
    <w:rsid w:val="000D60DA"/>
    <w:rsid w:val="000D7C43"/>
    <w:rsid w:val="000E35ED"/>
    <w:rsid w:val="000E3DB9"/>
    <w:rsid w:val="000E5003"/>
    <w:rsid w:val="000F05DE"/>
    <w:rsid w:val="000F27BA"/>
    <w:rsid w:val="000F3297"/>
    <w:rsid w:val="000F363D"/>
    <w:rsid w:val="000F5C95"/>
    <w:rsid w:val="000F6283"/>
    <w:rsid w:val="000F7B82"/>
    <w:rsid w:val="00102B1B"/>
    <w:rsid w:val="00104199"/>
    <w:rsid w:val="00105672"/>
    <w:rsid w:val="00115BC0"/>
    <w:rsid w:val="00120B2C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A5449"/>
    <w:rsid w:val="001B758F"/>
    <w:rsid w:val="001B78CF"/>
    <w:rsid w:val="001C34BE"/>
    <w:rsid w:val="001D1E69"/>
    <w:rsid w:val="001D3D0C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3D65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07AE6"/>
    <w:rsid w:val="00320886"/>
    <w:rsid w:val="003235A7"/>
    <w:rsid w:val="00323DE3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5E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24E63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323"/>
    <w:rsid w:val="0059699E"/>
    <w:rsid w:val="005970F9"/>
    <w:rsid w:val="005977F8"/>
    <w:rsid w:val="005A02BF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3852"/>
    <w:rsid w:val="006748E9"/>
    <w:rsid w:val="00677F48"/>
    <w:rsid w:val="00682A14"/>
    <w:rsid w:val="006870E7"/>
    <w:rsid w:val="00690122"/>
    <w:rsid w:val="00690EED"/>
    <w:rsid w:val="00691CBE"/>
    <w:rsid w:val="006A41D2"/>
    <w:rsid w:val="006A455A"/>
    <w:rsid w:val="006A46A4"/>
    <w:rsid w:val="006A47B9"/>
    <w:rsid w:val="006A594A"/>
    <w:rsid w:val="006A726B"/>
    <w:rsid w:val="006B05FA"/>
    <w:rsid w:val="006B124A"/>
    <w:rsid w:val="006B12FB"/>
    <w:rsid w:val="006B6E44"/>
    <w:rsid w:val="006C01CE"/>
    <w:rsid w:val="006C7F85"/>
    <w:rsid w:val="006D47F0"/>
    <w:rsid w:val="006D63AC"/>
    <w:rsid w:val="006D7F96"/>
    <w:rsid w:val="006E5E8D"/>
    <w:rsid w:val="006E5EAD"/>
    <w:rsid w:val="006F088F"/>
    <w:rsid w:val="006F175B"/>
    <w:rsid w:val="006F33C9"/>
    <w:rsid w:val="006F3DDB"/>
    <w:rsid w:val="006F6278"/>
    <w:rsid w:val="006F7904"/>
    <w:rsid w:val="0070643E"/>
    <w:rsid w:val="00707D10"/>
    <w:rsid w:val="00711366"/>
    <w:rsid w:val="00716773"/>
    <w:rsid w:val="0072095B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294F"/>
    <w:rsid w:val="00776A1E"/>
    <w:rsid w:val="007810DF"/>
    <w:rsid w:val="007818D2"/>
    <w:rsid w:val="00783AB0"/>
    <w:rsid w:val="00783C9C"/>
    <w:rsid w:val="00793F2C"/>
    <w:rsid w:val="00797423"/>
    <w:rsid w:val="007A00B5"/>
    <w:rsid w:val="007A2CF2"/>
    <w:rsid w:val="007A2D14"/>
    <w:rsid w:val="007A3B79"/>
    <w:rsid w:val="007A492E"/>
    <w:rsid w:val="007B523B"/>
    <w:rsid w:val="007C0C27"/>
    <w:rsid w:val="007C187C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08F9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363BB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B65FE"/>
    <w:rsid w:val="008C171B"/>
    <w:rsid w:val="008C77A8"/>
    <w:rsid w:val="008D0DE9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17204"/>
    <w:rsid w:val="00920D69"/>
    <w:rsid w:val="009251E0"/>
    <w:rsid w:val="009256CB"/>
    <w:rsid w:val="0092590E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351A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26AC6"/>
    <w:rsid w:val="00A327AD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2ED"/>
    <w:rsid w:val="00AA6BD6"/>
    <w:rsid w:val="00AA7FC2"/>
    <w:rsid w:val="00AB1797"/>
    <w:rsid w:val="00AC4973"/>
    <w:rsid w:val="00AD3AB8"/>
    <w:rsid w:val="00AE01F6"/>
    <w:rsid w:val="00AE0E41"/>
    <w:rsid w:val="00AE1A12"/>
    <w:rsid w:val="00AE34BD"/>
    <w:rsid w:val="00AE7E45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1338"/>
    <w:rsid w:val="00B243D7"/>
    <w:rsid w:val="00B3207B"/>
    <w:rsid w:val="00B3471B"/>
    <w:rsid w:val="00B4016A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3538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2CD4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34E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17F5"/>
    <w:rsid w:val="00C23945"/>
    <w:rsid w:val="00C25163"/>
    <w:rsid w:val="00C26741"/>
    <w:rsid w:val="00C45CAF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17DE3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5A58"/>
    <w:rsid w:val="00D6796C"/>
    <w:rsid w:val="00D735EB"/>
    <w:rsid w:val="00D93A4F"/>
    <w:rsid w:val="00DA1C8E"/>
    <w:rsid w:val="00DB0104"/>
    <w:rsid w:val="00DB2778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77B4D"/>
    <w:rsid w:val="00E846C4"/>
    <w:rsid w:val="00E86C54"/>
    <w:rsid w:val="00E87695"/>
    <w:rsid w:val="00EA3816"/>
    <w:rsid w:val="00EA5728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17D15"/>
    <w:rsid w:val="00F21F5F"/>
    <w:rsid w:val="00F22784"/>
    <w:rsid w:val="00F3267C"/>
    <w:rsid w:val="00F34801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94A5E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C125F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6B4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A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78642186?pwd=WnlvNjQ4MlRnTjBKR0ZKVlQvd0Qv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2958-54D3-4980-AAA8-A4488E6B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4</cp:revision>
  <cp:lastPrinted>2019-10-03T07:07:00Z</cp:lastPrinted>
  <dcterms:created xsi:type="dcterms:W3CDTF">2022-11-25T07:43:00Z</dcterms:created>
  <dcterms:modified xsi:type="dcterms:W3CDTF">2022-11-25T13:22:00Z</dcterms:modified>
</cp:coreProperties>
</file>